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A0" w:rsidRDefault="004A7CA0" w:rsidP="004A7CA0">
      <w:pPr>
        <w:jc w:val="center"/>
      </w:pPr>
      <w:r>
        <w:t>ULUBATLI MESLEKİ EĞİTİM MERKEZİ                                                                                                                   GÜZELLİK VE SAÇ BAKIM HİZMETLERİ BÖLÜMÜ</w:t>
      </w:r>
    </w:p>
    <w:p w:rsidR="004A7CA0" w:rsidRPr="004A7CA0" w:rsidRDefault="004A7CA0" w:rsidP="004A7CA0">
      <w:pPr>
        <w:jc w:val="center"/>
        <w:rPr>
          <w:b/>
          <w:u w:val="single"/>
        </w:rPr>
      </w:pPr>
      <w:r w:rsidRPr="004A7CA0">
        <w:rPr>
          <w:b/>
          <w:u w:val="single"/>
        </w:rPr>
        <w:t>10.SINIF GÜZELLİK (ERKEK KUAFÖRLÜĞÜ VE</w:t>
      </w:r>
      <w:r>
        <w:rPr>
          <w:b/>
          <w:u w:val="single"/>
        </w:rPr>
        <w:t xml:space="preserve"> KADIN KUAFÖRLÜĞÜ) BÖLÜMÜ MESLEKİ RESİM</w:t>
      </w:r>
      <w:r w:rsidRPr="004A7CA0">
        <w:rPr>
          <w:b/>
          <w:u w:val="single"/>
        </w:rPr>
        <w:t xml:space="preserve"> DERS NOTLARI</w:t>
      </w:r>
    </w:p>
    <w:p w:rsidR="004A7CA0" w:rsidRPr="004A7CA0" w:rsidRDefault="004A7CA0" w:rsidP="004A7CA0">
      <w:pPr>
        <w:tabs>
          <w:tab w:val="left" w:pos="4080"/>
        </w:tabs>
        <w:rPr>
          <w:color w:val="FF0000"/>
        </w:rPr>
      </w:pPr>
      <w:r w:rsidRPr="004A7CA0">
        <w:rPr>
          <w:color w:val="FF0000"/>
        </w:rPr>
        <w:t xml:space="preserve">                                                                               YÜZ ŞEKİLLERİ</w:t>
      </w:r>
      <w:r w:rsidRPr="004A7CA0">
        <w:rPr>
          <w:color w:val="FF0000"/>
        </w:rPr>
        <w:t xml:space="preserve"> </w:t>
      </w:r>
    </w:p>
    <w:p w:rsidR="004A7CA0" w:rsidRDefault="004A7CA0" w:rsidP="004A7CA0">
      <w:pPr>
        <w:tabs>
          <w:tab w:val="left" w:pos="4080"/>
        </w:tabs>
      </w:pPr>
      <w:r w:rsidRPr="004A7CA0">
        <w:rPr>
          <w:color w:val="FF0000"/>
        </w:rPr>
        <w:t>Kullanılan Teknikler</w:t>
      </w:r>
      <w:r>
        <w:t xml:space="preserve"> </w:t>
      </w:r>
      <w:r w:rsidRPr="004A7CA0">
        <w:rPr>
          <w:color w:val="00B050"/>
        </w:rPr>
        <w:t>1. Ka</w:t>
      </w:r>
      <w:r w:rsidRPr="004A7CA0">
        <w:rPr>
          <w:color w:val="00B050"/>
        </w:rPr>
        <w:t xml:space="preserve">rakalem ve Kuru Boya Teknikleri </w:t>
      </w:r>
      <w:r>
        <w:t xml:space="preserve">Resim kalemleri kullanım amacına göre değişik sertlik derecelerinde </w:t>
      </w:r>
      <w:proofErr w:type="spellStart"/>
      <w:r>
        <w:t>üretilir."H</w:t>
      </w:r>
      <w:proofErr w:type="spellEnd"/>
      <w:r>
        <w:t xml:space="preserve">" serisi sert uçludur, teknik çizimlerde, ayrıntılarda ve kontur çizimlerinde iyi sonuç verir. </w:t>
      </w:r>
      <w:r w:rsidRPr="004A7CA0">
        <w:rPr>
          <w:color w:val="00B050"/>
        </w:rPr>
        <w:t xml:space="preserve">2. Keçeli Kalem Tekniği </w:t>
      </w:r>
      <w:r>
        <w:t>Keçeli kalemler günümüzde yaygın olarak kullanılan resim malzemesidir. Hızlı çalışmaya elverişli olduklarından, özellikle reklam ve moda sektöründe tercih edilir. Uçlar keçe ya da cam elyafından yapılır. Çabuk kurur; kuru boya, toz pastel, guaş boya gibi malzemelerle kullanılabilir. Geniş bir renk dizisine sahip olan keçeli kalemler su kabı ve fırça gibi malzemeler gerekt</w:t>
      </w:r>
      <w:r>
        <w:t>irmez.</w:t>
      </w:r>
    </w:p>
    <w:p w:rsidR="004A7CA0" w:rsidRDefault="004A7CA0" w:rsidP="004A7CA0">
      <w:pPr>
        <w:tabs>
          <w:tab w:val="left" w:pos="4080"/>
        </w:tabs>
      </w:pPr>
      <w:r>
        <w:rPr>
          <w:color w:val="00B050"/>
        </w:rPr>
        <w:t>Temel yüz şekilleri 6 tanedir:</w:t>
      </w:r>
      <w:r w:rsidRPr="004A7CA0">
        <w:rPr>
          <w:color w:val="00B050"/>
        </w:rPr>
        <w:t xml:space="preserve"> </w:t>
      </w:r>
      <w:r>
        <w:t>Bunlar; 1 Oval yüz 2 Yuvarlak yüz 3 Kare yüz 4</w:t>
      </w:r>
      <w:r>
        <w:t>Uzun (dikdörtg</w:t>
      </w:r>
      <w:r>
        <w:t xml:space="preserve">en) </w:t>
      </w:r>
      <w:proofErr w:type="gramStart"/>
      <w:r>
        <w:t xml:space="preserve">yüz </w:t>
      </w:r>
      <w:r>
        <w:t xml:space="preserve"> </w:t>
      </w:r>
      <w:r>
        <w:t xml:space="preserve">      5</w:t>
      </w:r>
      <w:proofErr w:type="gramEnd"/>
      <w:r>
        <w:t xml:space="preserve"> Üçgen yüz 6</w:t>
      </w:r>
      <w:r>
        <w:t xml:space="preserve"> Te</w:t>
      </w:r>
      <w:r>
        <w:t>rs üçgen yüz</w:t>
      </w:r>
      <w:r w:rsidR="00EE6977">
        <w:t xml:space="preserve"> </w:t>
      </w:r>
      <w:r>
        <w:t>şekilleridir.</w:t>
      </w:r>
    </w:p>
    <w:p w:rsidR="004A7CA0" w:rsidRDefault="004A7CA0" w:rsidP="004A7CA0">
      <w:pPr>
        <w:tabs>
          <w:tab w:val="left" w:pos="4080"/>
        </w:tabs>
      </w:pPr>
      <w:r>
        <w:t xml:space="preserve"> </w:t>
      </w:r>
      <w:r w:rsidRPr="004A7CA0">
        <w:rPr>
          <w:color w:val="FF0000"/>
        </w:rPr>
        <w:t xml:space="preserve">Yüz Şekillerinin Düzeltilmesi </w:t>
      </w:r>
      <w:r>
        <w:t>Yüze şekil vermede amaç, dikkatli bir çalışma ile yüzün şeklini daha iyi bir hale getirmek, aydınlatma, gölgelendirme teknikleri ve saç şekilleri ile oval bir şekil elde etmektir.</w:t>
      </w:r>
    </w:p>
    <w:p w:rsidR="004A7CA0" w:rsidRPr="00EE6977" w:rsidRDefault="004A7CA0" w:rsidP="004A7CA0">
      <w:pPr>
        <w:tabs>
          <w:tab w:val="left" w:pos="4080"/>
        </w:tabs>
        <w:rPr>
          <w:color w:val="002060"/>
        </w:rPr>
      </w:pPr>
      <w:r w:rsidRPr="004A7CA0">
        <w:rPr>
          <w:color w:val="002060"/>
        </w:rPr>
        <w:t xml:space="preserve">1. Oval Yüz </w:t>
      </w:r>
      <w:r>
        <w:t>İdeal yüz şekli olarak benimsenen oval yüz, yanaklarda genişleyip, çe</w:t>
      </w:r>
      <w:r>
        <w:t xml:space="preserve">nede biraz incelen </w:t>
      </w:r>
      <w:proofErr w:type="spellStart"/>
      <w:proofErr w:type="gramStart"/>
      <w:r>
        <w:t>yüzşeklidir.</w:t>
      </w:r>
      <w:r>
        <w:t>Oval</w:t>
      </w:r>
      <w:proofErr w:type="spellEnd"/>
      <w:proofErr w:type="gramEnd"/>
      <w:r>
        <w:t xml:space="preserve"> yüz için, düzeltme gerektirmeyen tek yüz şeklidir diyebiliriz. Diğer yüz şekillerine yapılan tüm düzeltmeler, y</w:t>
      </w:r>
      <w:r>
        <w:t>üzü ovale yaklaştırmak içindir.</w:t>
      </w:r>
      <w:r w:rsidRPr="004A7CA0">
        <w:rPr>
          <w:color w:val="002060"/>
        </w:rPr>
        <w:t>2</w:t>
      </w:r>
      <w:r w:rsidRPr="004A7CA0">
        <w:rPr>
          <w:color w:val="002060"/>
        </w:rPr>
        <w:t xml:space="preserve">. Yuvarlak </w:t>
      </w:r>
      <w:proofErr w:type="spellStart"/>
      <w:r w:rsidRPr="004A7CA0">
        <w:rPr>
          <w:color w:val="002060"/>
        </w:rPr>
        <w:t>Yüz</w:t>
      </w:r>
      <w:r>
        <w:t>Kısa</w:t>
      </w:r>
      <w:proofErr w:type="spellEnd"/>
      <w:r>
        <w:t xml:space="preserve"> ve geniş bir yüz tipidir. Genel görünümünde yuvarlak hatlar göze çarpmaktadır. Yuvarlak yüz şeklini düzeltmek için, kulağın yüze bitişik olan üst bölümünden çeneye doğru kavisli gölgeleme yapılır. Sonraki aşamada kulak memesinden başlayarak, yanak çukurundan buruna doğru kavisli bir gölgeleme yapılır. Bu işlem elmacık kemiklerini belirginleştirerek yüze dah</w:t>
      </w:r>
      <w:r w:rsidR="00EE6977">
        <w:t>a anlamlı bir ifade katacaktır.</w:t>
      </w:r>
      <w:r w:rsidRPr="004A7CA0">
        <w:rPr>
          <w:color w:val="002060"/>
        </w:rPr>
        <w:t>4.</w:t>
      </w:r>
      <w:r w:rsidRPr="004A7CA0">
        <w:rPr>
          <w:color w:val="002060"/>
        </w:rPr>
        <w:t xml:space="preserve"> Kare </w:t>
      </w:r>
      <w:proofErr w:type="spellStart"/>
      <w:proofErr w:type="gramStart"/>
      <w:r w:rsidRPr="004A7CA0">
        <w:rPr>
          <w:color w:val="002060"/>
        </w:rPr>
        <w:t>Yüz</w:t>
      </w:r>
      <w:r>
        <w:t>:</w:t>
      </w:r>
      <w:r>
        <w:t>Kare</w:t>
      </w:r>
      <w:proofErr w:type="spellEnd"/>
      <w:proofErr w:type="gramEnd"/>
      <w:r>
        <w:t xml:space="preserve"> yüz şeklinin karakteristik özellikleri; çene köşelidir, aynı şekilde al</w:t>
      </w:r>
      <w:r>
        <w:t xml:space="preserve">ın geniş ve yanaklar </w:t>
      </w:r>
      <w:proofErr w:type="spellStart"/>
      <w:r>
        <w:t>dolgundur.</w:t>
      </w:r>
      <w:r>
        <w:t>Kare</w:t>
      </w:r>
      <w:proofErr w:type="spellEnd"/>
      <w:r>
        <w:t xml:space="preserve"> yüz yapısı sert bir ifadeye sahiptir. Yüzdeki ifadeyi yumuşatmak için köşeli bölgelere</w:t>
      </w:r>
      <w:r>
        <w:t xml:space="preserve"> kavisli bir gölgeleme yapılı</w:t>
      </w:r>
      <w:r w:rsidR="00EE6977">
        <w:t>r.</w:t>
      </w:r>
      <w:r w:rsidRPr="00EE6977">
        <w:rPr>
          <w:color w:val="002060"/>
        </w:rPr>
        <w:t>5.</w:t>
      </w:r>
      <w:r w:rsidR="00EE6977">
        <w:rPr>
          <w:color w:val="002060"/>
        </w:rPr>
        <w:t xml:space="preserve"> Uzun (Dikdörtgen) Yüz </w:t>
      </w:r>
      <w:r>
        <w:t>Uzun yüz adından da anlaşılacağı gibi oldukça uzun ve köşeli bir yüz şeklidir. Ayrıca bu yüze dikdörtgen yüz de denilmektedir.</w:t>
      </w:r>
      <w:r w:rsidR="00EE6977">
        <w:rPr>
          <w:color w:val="002060"/>
        </w:rPr>
        <w:t xml:space="preserve"> </w:t>
      </w:r>
      <w:r>
        <w:t>Uzun yüzlerde daha canlı ve derin bir ifade elde etmek için yapılacak işlemin yüzdeki düz görüntünün giderilmesine yönelik olması gerekmektedir. Yüzdeki uzunluğu gizlemek için alın ve çene kısımları gölgelendirilir, genişlik sağlamak için yanak kenarları aydınlatılır.</w:t>
      </w:r>
      <w:r w:rsidR="00EE6977" w:rsidRPr="00EE6977">
        <w:rPr>
          <w:color w:val="002060"/>
        </w:rPr>
        <w:t xml:space="preserve">6. Üçgen Yüz </w:t>
      </w:r>
      <w:r>
        <w:t>Üçgen yüzün karakteristik özelliği alın bölümü geniş</w:t>
      </w:r>
      <w:proofErr w:type="gramStart"/>
      <w:r>
        <w:t>.,</w:t>
      </w:r>
      <w:proofErr w:type="gramEnd"/>
      <w:r>
        <w:t xml:space="preserve"> çene bölümüne doğru daral</w:t>
      </w:r>
      <w:r w:rsidR="00EE6977">
        <w:t xml:space="preserve">an ve sivrilen bir </w:t>
      </w:r>
      <w:proofErr w:type="spellStart"/>
      <w:r w:rsidR="00EE6977">
        <w:t>yüzşeklidir.</w:t>
      </w:r>
      <w:r>
        <w:t>Üçgen</w:t>
      </w:r>
      <w:proofErr w:type="spellEnd"/>
      <w:r>
        <w:t xml:space="preserve"> yüzde geniş olan alın kenarları gölgelendirilerek daraltılır. Ardından kulak kısmından yanak çukuruna ve çeneye doğru aydınlatma işlemi yapılır. Ayrıca çenenin sivriliğini kapatmak için uç</w:t>
      </w:r>
      <w:r w:rsidR="00EE6977">
        <w:t xml:space="preserve"> kısmına gölgeleme uygulanılır.</w:t>
      </w:r>
      <w:r w:rsidR="00EE6977" w:rsidRPr="00EE6977">
        <w:rPr>
          <w:color w:val="002060"/>
        </w:rPr>
        <w:t xml:space="preserve">7. Ters Üçgen Yüz </w:t>
      </w:r>
      <w:r>
        <w:t>Ters üçgen yüz, üçgen yüzün tersi bir yüz şeklidir. Çene geniştir, alın</w:t>
      </w:r>
      <w:r w:rsidR="00EE6977">
        <w:t xml:space="preserve">a doğru incelir ve alın </w:t>
      </w:r>
      <w:proofErr w:type="spellStart"/>
      <w:proofErr w:type="gramStart"/>
      <w:r w:rsidR="00EE6977">
        <w:t>dardır.</w:t>
      </w:r>
      <w:r>
        <w:t>Ters</w:t>
      </w:r>
      <w:proofErr w:type="spellEnd"/>
      <w:proofErr w:type="gramEnd"/>
      <w:r>
        <w:t xml:space="preserve"> üçgen yüzü düzeltmek için geniş olan çene, kulak altından aşağı çeneye inilerek ve yanak çukuruna doğru gölgeleme yapılır. Alın bölümünü ortaya çıkarmak için alın, göz kenarları ve şakaklar aydınlatılmalıdır.</w:t>
      </w:r>
    </w:p>
    <w:p w:rsidR="00D9457A" w:rsidRDefault="00D9457A" w:rsidP="004A7CA0">
      <w:pPr>
        <w:tabs>
          <w:tab w:val="left" w:pos="4080"/>
        </w:tabs>
      </w:pPr>
    </w:p>
    <w:p w:rsidR="00EE6977" w:rsidRDefault="00EE6977" w:rsidP="004A7CA0">
      <w:pPr>
        <w:tabs>
          <w:tab w:val="left" w:pos="4080"/>
        </w:tabs>
      </w:pPr>
    </w:p>
    <w:p w:rsidR="00EE6977" w:rsidRPr="00EE6977" w:rsidRDefault="00EE6977" w:rsidP="004A7CA0">
      <w:pPr>
        <w:tabs>
          <w:tab w:val="left" w:pos="4080"/>
        </w:tabs>
        <w:rPr>
          <w:color w:val="FF0000"/>
        </w:rPr>
      </w:pPr>
      <w:r w:rsidRPr="00EE6977">
        <w:rPr>
          <w:color w:val="FF0000"/>
        </w:rPr>
        <w:lastRenderedPageBreak/>
        <w:t>DEĞERLENDİRME SORULARI</w:t>
      </w:r>
    </w:p>
    <w:p w:rsidR="00EE6977" w:rsidRDefault="00EE6977" w:rsidP="00EE6977">
      <w:pPr>
        <w:tabs>
          <w:tab w:val="left" w:pos="4080"/>
        </w:tabs>
      </w:pPr>
      <w:r>
        <w:t xml:space="preserve">1. </w:t>
      </w:r>
      <w:proofErr w:type="spellStart"/>
      <w:r>
        <w:t>Yüzşekilleri</w:t>
      </w:r>
      <w:proofErr w:type="spellEnd"/>
      <w:r>
        <w:t xml:space="preserve"> içinde en ideal yüz tipi</w:t>
      </w:r>
      <w:proofErr w:type="gramStart"/>
      <w:r>
        <w:t>…………….</w:t>
      </w:r>
      <w:proofErr w:type="gramEnd"/>
      <w:r>
        <w:t>yüzdür.</w:t>
      </w:r>
    </w:p>
    <w:p w:rsidR="00EE6977" w:rsidRDefault="00EE6977" w:rsidP="00EE6977">
      <w:pPr>
        <w:tabs>
          <w:tab w:val="left" w:pos="4080"/>
        </w:tabs>
      </w:pPr>
      <w:r>
        <w:t xml:space="preserve">2. Yuvarlak yüzde </w:t>
      </w:r>
      <w:proofErr w:type="gramStart"/>
      <w:r>
        <w:t>………………</w:t>
      </w:r>
      <w:proofErr w:type="gramEnd"/>
      <w:r>
        <w:t xml:space="preserve"> </w:t>
      </w:r>
      <w:proofErr w:type="gramStart"/>
      <w:r>
        <w:t>gölgeleyiniz</w:t>
      </w:r>
      <w:proofErr w:type="gramEnd"/>
      <w:r>
        <w:t>.</w:t>
      </w:r>
    </w:p>
    <w:p w:rsidR="00EE6977" w:rsidRDefault="00EE6977" w:rsidP="00EE6977">
      <w:pPr>
        <w:tabs>
          <w:tab w:val="left" w:pos="4080"/>
        </w:tabs>
      </w:pPr>
      <w:r>
        <w:t>3. Kare yüz yapısı</w:t>
      </w:r>
      <w:proofErr w:type="gramStart"/>
      <w:r>
        <w:t>…………………</w:t>
      </w:r>
      <w:proofErr w:type="gramEnd"/>
      <w:r>
        <w:t>bir ifadeye sahiptir.</w:t>
      </w:r>
    </w:p>
    <w:p w:rsidR="00EE6977" w:rsidRDefault="00EE6977" w:rsidP="00EE6977">
      <w:pPr>
        <w:tabs>
          <w:tab w:val="left" w:pos="4080"/>
        </w:tabs>
      </w:pPr>
      <w:r>
        <w:t xml:space="preserve">4. Uzun yüzlerde </w:t>
      </w:r>
      <w:proofErr w:type="spellStart"/>
      <w:r>
        <w:t>alındaşakaklar</w:t>
      </w:r>
      <w:proofErr w:type="spellEnd"/>
      <w:r>
        <w:t xml:space="preserve"> ve çene uzunluğunu azaltmak için bu kısımlar</w:t>
      </w:r>
      <w:proofErr w:type="gramStart"/>
      <w:r>
        <w:t>…………</w:t>
      </w:r>
      <w:proofErr w:type="gramEnd"/>
    </w:p>
    <w:p w:rsidR="00EE6977" w:rsidRDefault="00EE6977" w:rsidP="00EE6977">
      <w:pPr>
        <w:tabs>
          <w:tab w:val="left" w:pos="4080"/>
        </w:tabs>
      </w:pPr>
      <w:r>
        <w:t>5. genişlik sağlamak için yanak kenarları…………….</w:t>
      </w:r>
      <w:proofErr w:type="spellStart"/>
      <w:proofErr w:type="gramStart"/>
      <w:r>
        <w:t>dır</w:t>
      </w:r>
      <w:proofErr w:type="spellEnd"/>
      <w:proofErr w:type="gramEnd"/>
      <w:r>
        <w:t>.</w:t>
      </w:r>
      <w:r w:rsidRPr="00EE6977">
        <w:t xml:space="preserve"> </w:t>
      </w: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jc w:val="center"/>
      </w:pPr>
      <w:r>
        <w:lastRenderedPageBreak/>
        <w:t>ULUBATLI MESLEKİ EĞİTİM MERKEZİ                                                                                                                   GÜZELLİK VE SAÇ BAKIM HİZMETLERİ BÖLÜMÜ</w:t>
      </w:r>
    </w:p>
    <w:p w:rsidR="00EE6977" w:rsidRPr="00EE6977" w:rsidRDefault="00EE6977" w:rsidP="00EE6977">
      <w:pPr>
        <w:tabs>
          <w:tab w:val="left" w:pos="4080"/>
        </w:tabs>
        <w:jc w:val="center"/>
        <w:rPr>
          <w:b/>
          <w:u w:val="single"/>
        </w:rPr>
      </w:pPr>
      <w:r w:rsidRPr="00EE6977">
        <w:rPr>
          <w:b/>
          <w:u w:val="single"/>
        </w:rPr>
        <w:t>10.SINIF GÜZELLİK (ERKEK KUAFÖRLÜĞÜ VE KADIN KUAFÖRLÜĞÜ) BÖLÜMÜ MESLEKİ RESİM DERS NOTLARI</w:t>
      </w:r>
    </w:p>
    <w:p w:rsidR="00EE6977" w:rsidRPr="00EE6977" w:rsidRDefault="00EE6977" w:rsidP="00EE6977">
      <w:pPr>
        <w:tabs>
          <w:tab w:val="left" w:pos="4080"/>
        </w:tabs>
        <w:jc w:val="center"/>
        <w:rPr>
          <w:color w:val="FF0000"/>
        </w:rPr>
      </w:pPr>
      <w:r w:rsidRPr="00EE6977">
        <w:rPr>
          <w:color w:val="FF0000"/>
        </w:rPr>
        <w:t>GÖZ ŞEKİLLERİ</w:t>
      </w:r>
    </w:p>
    <w:p w:rsidR="00044960" w:rsidRDefault="00EE6977" w:rsidP="00044960">
      <w:pPr>
        <w:tabs>
          <w:tab w:val="left" w:pos="4080"/>
        </w:tabs>
      </w:pPr>
      <w:r w:rsidRPr="00EE6977">
        <w:rPr>
          <w:color w:val="FF0000"/>
        </w:rPr>
        <w:t xml:space="preserve">Temel göz şekilleri 9'a ayrılır. </w:t>
      </w:r>
      <w:r>
        <w:t>Bunlar;1.Badem gözler 2.Yuvarlak gözler 3. Çukur gözler 4. Küçük gözler 5.</w:t>
      </w:r>
      <w:r>
        <w:t xml:space="preserve"> Dışa d</w:t>
      </w:r>
      <w:r>
        <w:t>önük (patlak) gözler 6. Birbirine yakın gözler 7.</w:t>
      </w:r>
      <w:r>
        <w:t xml:space="preserve"> Birbirinden </w:t>
      </w:r>
      <w:r>
        <w:t xml:space="preserve">uzak gözler 8. Düşük gözler                       9.  </w:t>
      </w:r>
      <w:r>
        <w:t xml:space="preserve"> Çekik gözlerdir.</w:t>
      </w:r>
      <w:r w:rsidR="00044960">
        <w:t xml:space="preserve"> </w:t>
      </w:r>
      <w:r>
        <w:rPr>
          <w:color w:val="00B050"/>
        </w:rPr>
        <w:t xml:space="preserve">1. Badem </w:t>
      </w:r>
      <w:proofErr w:type="spellStart"/>
      <w:r>
        <w:rPr>
          <w:color w:val="00B050"/>
        </w:rPr>
        <w:t>Gözler</w:t>
      </w:r>
      <w:r>
        <w:t>Göz</w:t>
      </w:r>
      <w:proofErr w:type="spellEnd"/>
      <w:r>
        <w:t xml:space="preserve"> şekilleri içinde en ideal olan göz biçimidir. Badem gözlerde kaş ve göz mesafesi geniştir. Gözlerin birbirine olan uzak ve yakınlığı orantılıdır. Hiçbir düzeltme gerektirmeyen bir göz </w:t>
      </w:r>
      <w:proofErr w:type="gramStart"/>
      <w:r>
        <w:t>şeklidir</w:t>
      </w:r>
      <w:r w:rsidRPr="00EE6977">
        <w:t xml:space="preserve"> .</w:t>
      </w:r>
      <w:r w:rsidRPr="00EE6977">
        <w:rPr>
          <w:color w:val="00B050"/>
        </w:rPr>
        <w:t>2</w:t>
      </w:r>
      <w:proofErr w:type="gramEnd"/>
      <w:r w:rsidRPr="00EE6977">
        <w:rPr>
          <w:color w:val="00B050"/>
        </w:rPr>
        <w:t xml:space="preserve">. Yuvarlak Gözler </w:t>
      </w:r>
      <w:r w:rsidRPr="00EE6977">
        <w:t xml:space="preserve"> düzeltmedeki amaç göz şekline genişlik kazandırmaktır. Göz kapağı üzerine ve dış göz kenarlarını aşacak şekilde, dışa doğru gölgeleme uygulanmalıdır. Üst kirpik diplerine, göz pınarından sıfırdan başlayarak göz bebeğinden itibaren kalınlaştırılan, alt kirpik diplerine ise göz ortasından başlayarak dışa doğru kalınlaştırılan kalem uygulaması yapılmalıdır.</w:t>
      </w:r>
      <w:r w:rsidR="00044960" w:rsidRPr="00044960">
        <w:rPr>
          <w:color w:val="00B050"/>
        </w:rPr>
        <w:t xml:space="preserve">3. Çukur </w:t>
      </w:r>
      <w:proofErr w:type="spellStart"/>
      <w:r w:rsidR="00044960" w:rsidRPr="00044960">
        <w:rPr>
          <w:color w:val="00B050"/>
        </w:rPr>
        <w:t>Gözler</w:t>
      </w:r>
      <w:r w:rsidR="00044960">
        <w:t>Çukur</w:t>
      </w:r>
      <w:proofErr w:type="spellEnd"/>
      <w:r w:rsidR="00044960">
        <w:t xml:space="preserve"> gözler, geri planda kalan gözlerdir. Kaş altı kabarık, göz kapağı daha içeride olan </w:t>
      </w:r>
      <w:proofErr w:type="spellStart"/>
      <w:r w:rsidR="00044960">
        <w:t>gözşeklidir</w:t>
      </w:r>
      <w:proofErr w:type="spellEnd"/>
      <w:r w:rsidR="00044960">
        <w:t>.</w:t>
      </w:r>
      <w:r w:rsidR="00044960" w:rsidRPr="00044960">
        <w:t xml:space="preserve"> Çukur gözleri düzeltmede ki ilk amacımız gözleri ön plana çıkarmak olmalıdır. Doğal göz hattının daha yukarıda olduğu imajını vermek için koyu renk ile göz hattının üzerine gölgeleme yapılmalıdır. Göz kapağının hemen üzerine daha açık ton uygulanmalıdır. Ayrıca kaş altına da aydınlatıcı ton uygulanmalıdır. Üst kirpiklerin diplerine açık renk kalem ile ince bir çizgi çizilmelidir</w:t>
      </w:r>
      <w:r w:rsidR="00044960">
        <w:t>.</w:t>
      </w:r>
      <w:r w:rsidR="00044960" w:rsidRPr="00044960">
        <w:rPr>
          <w:color w:val="00B050"/>
        </w:rPr>
        <w:t xml:space="preserve">4. Küçük </w:t>
      </w:r>
      <w:proofErr w:type="gramStart"/>
      <w:r w:rsidR="00044960" w:rsidRPr="00044960">
        <w:rPr>
          <w:color w:val="00B050"/>
        </w:rPr>
        <w:t xml:space="preserve">Gözler </w:t>
      </w:r>
      <w:r w:rsidR="00044960" w:rsidRPr="00044960">
        <w:t xml:space="preserve"> Küçük</w:t>
      </w:r>
      <w:proofErr w:type="gramEnd"/>
      <w:r w:rsidR="00044960" w:rsidRPr="00044960">
        <w:t xml:space="preserve"> gözleri büyütebilmek için gölgeleme ve aydınlatma teknikleri uygulanmalıdır. Göz kapağının kaş altında ki büyük bir bölümü aydınlatılmalıdır. Göz üzerinden göz kuyruğunun yukarısında dışa doğru koyulaşan bir gölgeleme uygulanır. Aynı tondan, </w:t>
      </w:r>
      <w:proofErr w:type="gramStart"/>
      <w:r w:rsidR="00044960" w:rsidRPr="00044960">
        <w:t>göz altına</w:t>
      </w:r>
      <w:proofErr w:type="gramEnd"/>
      <w:r w:rsidR="00044960" w:rsidRPr="00044960">
        <w:t xml:space="preserve"> doğru ince bir şerit halinde yayılmalıdır. Üst göz kapağının pınar kısmına yukarı doğru yayarak açık bir ton uygulanmalıdır. Bu uygulama ile küçük göz oldukça büyük görünecektir</w:t>
      </w:r>
      <w:r w:rsidR="00044960">
        <w:t>.</w:t>
      </w:r>
      <w:r w:rsidR="00044960" w:rsidRPr="00044960">
        <w:t xml:space="preserve"> </w:t>
      </w:r>
      <w:r w:rsidR="00044960" w:rsidRPr="00044960">
        <w:rPr>
          <w:color w:val="00B050"/>
        </w:rPr>
        <w:t xml:space="preserve">5. Dışa Dönük ( Patlak) Gözler </w:t>
      </w:r>
      <w:r w:rsidR="00044960" w:rsidRPr="00044960">
        <w:t>Bu tip gözler fazlas</w:t>
      </w:r>
      <w:r w:rsidR="00044960">
        <w:t xml:space="preserve">ıyla ön </w:t>
      </w:r>
      <w:proofErr w:type="gramStart"/>
      <w:r w:rsidR="00044960">
        <w:t>plandadır .</w:t>
      </w:r>
      <w:r w:rsidR="00044960" w:rsidRPr="00044960">
        <w:t>Bu</w:t>
      </w:r>
      <w:proofErr w:type="gramEnd"/>
      <w:r w:rsidR="00044960" w:rsidRPr="00044960">
        <w:t xml:space="preserve"> tip gözlerde, göz kapağının daha geri planda kalması için göz kapağına komple koyu gölgeleme uygulanmalıdır. Aynı</w:t>
      </w:r>
      <w:r w:rsidR="00044960">
        <w:t xml:space="preserve"> </w:t>
      </w:r>
      <w:r w:rsidR="00044960" w:rsidRPr="00044960">
        <w:t xml:space="preserve">şekilde gölgeleme, gözaltı kirpikleri diplerine de yapılmalıdır. Göz kuyruğunda bu gölgeleme birleştirilmelidir. Kaş altlarına ise hafif aydınlatıcılar sürülerek dikkat bu bölgeye çekilir. Kirpik diplerine kalemle çizgi uygulaması yapılabilir. </w:t>
      </w:r>
      <w:r w:rsidR="00044960">
        <w:rPr>
          <w:color w:val="00B050"/>
        </w:rPr>
        <w:t xml:space="preserve">6. Birbirine Yakın Gözler </w:t>
      </w:r>
      <w:r w:rsidR="00044960">
        <w:t>Göz pınarları burun kemiğine yakın, yani birbirine oldukça yakın göz şeklidir.</w:t>
      </w:r>
      <w:r w:rsidR="00044960" w:rsidRPr="00044960">
        <w:t xml:space="preserve"> Birbirine yakın gözleri düzeltmek için gözün dış köşelerini vurgulamak gerekir. Bunun içinde koyu gölgelendirmeyi göz kapağının ortasından başlayıp dışarıya doğru yayılmalıdır. Aynı gölgeleme işlemi gözaltındaki kirpik diplerine de uygulanmalıdır. Göz pınarının yanına, burun köküne doğru açık tonlama uygulanmalıdır. Kaş kemiği üzeri aydınlatılmalıdır. Kirpik diplerine kalem çekerken göz pınarının 1 cm kadar içerisinden b</w:t>
      </w:r>
      <w:r w:rsidR="00044960">
        <w:t>aşlayıp dışa doğru uzatılmalı.</w:t>
      </w:r>
      <w:r w:rsidR="00044960" w:rsidRPr="00044960">
        <w:rPr>
          <w:color w:val="00B050"/>
        </w:rPr>
        <w:t xml:space="preserve">7. Birbirinden Uzak Gözler </w:t>
      </w:r>
      <w:r w:rsidR="00044960" w:rsidRPr="00044960">
        <w:t>Birbirine yakın gözlerin tam tersi bir göz şeklidir. Göz pınarları burun kemiğine oldukça uzak göz yapısıdır</w:t>
      </w:r>
      <w:r w:rsidR="00044960" w:rsidRPr="00044960">
        <w:rPr>
          <w:color w:val="00B050"/>
        </w:rPr>
        <w:t>.</w:t>
      </w:r>
      <w:r w:rsidR="00044960" w:rsidRPr="00044960">
        <w:rPr>
          <w:color w:val="00B050"/>
        </w:rPr>
        <w:t xml:space="preserve"> </w:t>
      </w:r>
      <w:r w:rsidR="00044960" w:rsidRPr="00044960">
        <w:rPr>
          <w:color w:val="00B050"/>
        </w:rPr>
        <w:t>8.</w:t>
      </w:r>
      <w:r w:rsidR="00044960" w:rsidRPr="00044960">
        <w:rPr>
          <w:color w:val="00B050"/>
        </w:rPr>
        <w:t xml:space="preserve">Düşük Gözler </w:t>
      </w:r>
      <w:r w:rsidR="00044960">
        <w:t>Göz kenarlarından aşağıya doğru düşük olan göz şeklidir. Gö</w:t>
      </w:r>
      <w:r w:rsidR="00044960">
        <w:t xml:space="preserve">zlerde baygın bir ifade </w:t>
      </w:r>
      <w:proofErr w:type="spellStart"/>
      <w:proofErr w:type="gramStart"/>
      <w:r w:rsidR="00044960">
        <w:t>vardır.</w:t>
      </w:r>
      <w:r w:rsidR="00044960">
        <w:t>Düşük</w:t>
      </w:r>
      <w:proofErr w:type="spellEnd"/>
      <w:proofErr w:type="gramEnd"/>
      <w:r w:rsidR="00044960">
        <w:t xml:space="preserve"> göz Aşağıya doğru olan gözlerde göz kuyruklarına sanki yukarıya doğruymuş gibi görünüm vermeliyiz. Gözün iç köşesinden başlayarak kirpik diplerine kalem uygulamalıyız. Gözün dış köşesine yaklaşıldığında doğal köşeyi takip etmek yerine yukarı doğr</w:t>
      </w:r>
      <w:r w:rsidR="00044960">
        <w:t>u çizim uygulamalıyız.</w:t>
      </w:r>
      <w:r w:rsidR="00044960">
        <w:t xml:space="preserve"> Alt kirpik diplerine de sürülecek kalemi dış kenara gelindiğinde yukarı kıvrım takip edilir ve iki çizgi kesinlikle birleştirilmemelidir.</w:t>
      </w:r>
      <w:r w:rsidR="00044960" w:rsidRPr="00044960">
        <w:rPr>
          <w:color w:val="00B050"/>
        </w:rPr>
        <w:t xml:space="preserve">9. Çekik Gözler </w:t>
      </w:r>
      <w:r w:rsidR="00044960">
        <w:t>Düşük gözlerin tam tersi olan göz şeklidir. Göz kenarları yukarı doğru çekik olan göz biçimidir. Bu göz şekli özellikle uzak doğulu insanlarda görülür. Kaş altına ise aydınlatıcı tonlar uygulanır.</w:t>
      </w:r>
    </w:p>
    <w:p w:rsidR="00EE6977" w:rsidRPr="00F239E9" w:rsidRDefault="00044960" w:rsidP="00EE6977">
      <w:pPr>
        <w:tabs>
          <w:tab w:val="left" w:pos="4080"/>
        </w:tabs>
        <w:rPr>
          <w:color w:val="FF0000"/>
        </w:rPr>
      </w:pPr>
      <w:r w:rsidRPr="00F239E9">
        <w:rPr>
          <w:color w:val="FF0000"/>
        </w:rPr>
        <w:lastRenderedPageBreak/>
        <w:t>DEĞERLENDİRME SORULARI</w:t>
      </w:r>
    </w:p>
    <w:p w:rsidR="00044960" w:rsidRDefault="00044960" w:rsidP="00EE6977">
      <w:pPr>
        <w:tabs>
          <w:tab w:val="left" w:pos="4080"/>
        </w:tabs>
      </w:pPr>
      <w:r>
        <w:t>1</w:t>
      </w:r>
      <w:r w:rsidRPr="00044960">
        <w:t>. Düşük gözlerde</w:t>
      </w:r>
      <w:proofErr w:type="gramStart"/>
      <w:r w:rsidRPr="00044960">
        <w:t>………………………</w:t>
      </w:r>
      <w:proofErr w:type="gramEnd"/>
      <w:r w:rsidRPr="00044960">
        <w:t xml:space="preserve">bir ifade vardır. </w:t>
      </w:r>
    </w:p>
    <w:p w:rsidR="00044960" w:rsidRDefault="00044960" w:rsidP="00EE6977">
      <w:pPr>
        <w:tabs>
          <w:tab w:val="left" w:pos="4080"/>
        </w:tabs>
      </w:pPr>
      <w:r>
        <w:t>2</w:t>
      </w:r>
      <w:r w:rsidRPr="00044960">
        <w:t>. Göz kenarları yukarı doğru olan göz şekli</w:t>
      </w:r>
      <w:proofErr w:type="gramStart"/>
      <w:r w:rsidRPr="00044960">
        <w:t>………….</w:t>
      </w:r>
      <w:proofErr w:type="gramEnd"/>
      <w:r w:rsidRPr="00044960">
        <w:t>gözlerdir.</w:t>
      </w:r>
    </w:p>
    <w:p w:rsidR="00044960" w:rsidRDefault="00044960" w:rsidP="00EE6977">
      <w:pPr>
        <w:tabs>
          <w:tab w:val="left" w:pos="4080"/>
        </w:tabs>
      </w:pPr>
      <w:r>
        <w:t xml:space="preserve">3.İdeal göz </w:t>
      </w:r>
      <w:proofErr w:type="gramStart"/>
      <w:r w:rsidR="00F239E9">
        <w:t>………………..</w:t>
      </w:r>
      <w:proofErr w:type="gramEnd"/>
      <w:r w:rsidR="00F239E9">
        <w:t xml:space="preserve"> </w:t>
      </w:r>
      <w:proofErr w:type="gramStart"/>
      <w:r w:rsidR="00F239E9">
        <w:t>şeklindedir</w:t>
      </w:r>
      <w:proofErr w:type="gramEnd"/>
      <w:r w:rsidR="00F239E9">
        <w:t>.</w:t>
      </w: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EE6977" w:rsidRDefault="00EE6977"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EE6977">
      <w:pPr>
        <w:tabs>
          <w:tab w:val="left" w:pos="4080"/>
        </w:tabs>
      </w:pPr>
    </w:p>
    <w:p w:rsidR="00F239E9" w:rsidRDefault="00F239E9" w:rsidP="00F239E9">
      <w:pPr>
        <w:tabs>
          <w:tab w:val="left" w:pos="4080"/>
        </w:tabs>
        <w:jc w:val="center"/>
      </w:pPr>
      <w:r>
        <w:lastRenderedPageBreak/>
        <w:t>ULUBATLI MESLEKİ EĞİTİM MERKEZİ                                                                                                                   GÜZELLİK VE SAÇ BAKIM HİZMETLERİ BÖLÜMÜ</w:t>
      </w:r>
    </w:p>
    <w:p w:rsidR="00F239E9" w:rsidRPr="00F239E9" w:rsidRDefault="00F239E9" w:rsidP="00F239E9">
      <w:pPr>
        <w:tabs>
          <w:tab w:val="left" w:pos="4080"/>
        </w:tabs>
        <w:jc w:val="center"/>
        <w:rPr>
          <w:b/>
          <w:u w:val="single"/>
        </w:rPr>
      </w:pPr>
      <w:r w:rsidRPr="00F239E9">
        <w:rPr>
          <w:b/>
          <w:u w:val="single"/>
        </w:rPr>
        <w:t>10.SINIF GÜZELLİK (ERKEK KUAFÖRLÜĞÜ VE KADIN KUAFÖRLÜĞÜ) BÖLÜMÜ MESLEKİ RESİM DERS NOTLARI</w:t>
      </w:r>
    </w:p>
    <w:p w:rsidR="00EE6977" w:rsidRDefault="00F239E9" w:rsidP="00F239E9">
      <w:pPr>
        <w:tabs>
          <w:tab w:val="left" w:pos="4080"/>
        </w:tabs>
        <w:jc w:val="center"/>
        <w:rPr>
          <w:color w:val="FF0000"/>
        </w:rPr>
      </w:pPr>
      <w:proofErr w:type="gramStart"/>
      <w:r w:rsidRPr="00F239E9">
        <w:rPr>
          <w:color w:val="FF0000"/>
        </w:rPr>
        <w:t xml:space="preserve">DUDAK </w:t>
      </w:r>
      <w:r w:rsidRPr="00F239E9">
        <w:rPr>
          <w:color w:val="FF0000"/>
        </w:rPr>
        <w:t xml:space="preserve"> ŞEKİLLERİ</w:t>
      </w:r>
      <w:proofErr w:type="gramEnd"/>
    </w:p>
    <w:p w:rsidR="00C047BA" w:rsidRDefault="00F239E9" w:rsidP="00F239E9">
      <w:pPr>
        <w:tabs>
          <w:tab w:val="left" w:pos="4080"/>
        </w:tabs>
        <w:rPr>
          <w:color w:val="FF0000"/>
        </w:rPr>
      </w:pPr>
      <w:r>
        <w:rPr>
          <w:color w:val="FF0000"/>
        </w:rPr>
        <w:t xml:space="preserve"> İdeal Dudak Boyu </w:t>
      </w:r>
      <w:r w:rsidRPr="00F239E9">
        <w:t>Dudak yüzün ilgi çeken bölümlerinden biridir. Her dudak şekli birbirine uymaz. Herkesin kendine has bir yüz simetriği vardır. İdeal dudak büyüklüğü ölçüsü, göz bebeklerinden aşağıya inilen iki hayali çizginin arasında olandır.</w:t>
      </w:r>
      <w:r>
        <w:rPr>
          <w:color w:val="FF0000"/>
        </w:rPr>
        <w:t xml:space="preserve"> </w:t>
      </w:r>
    </w:p>
    <w:p w:rsidR="00F239E9" w:rsidRDefault="00F239E9" w:rsidP="00F239E9">
      <w:pPr>
        <w:tabs>
          <w:tab w:val="left" w:pos="4080"/>
        </w:tabs>
      </w:pPr>
      <w:r w:rsidRPr="00F239E9">
        <w:rPr>
          <w:color w:val="00B050"/>
        </w:rPr>
        <w:t>Temel dudak</w:t>
      </w:r>
      <w:r w:rsidRPr="00F239E9">
        <w:rPr>
          <w:color w:val="00B050"/>
        </w:rPr>
        <w:t xml:space="preserve"> </w:t>
      </w:r>
      <w:r w:rsidRPr="00F239E9">
        <w:rPr>
          <w:color w:val="00B050"/>
        </w:rPr>
        <w:t>şekilleri 7 tanedir</w:t>
      </w:r>
      <w:r>
        <w:t>. Bunlar; 1 İnce dudaklar 2 Üstü ince altı kalın dudaklar 3 Kalın dudaklar 4</w:t>
      </w:r>
      <w:r w:rsidRPr="00F239E9">
        <w:t xml:space="preserve"> Dengesi</w:t>
      </w:r>
      <w:r>
        <w:t>z dudaklar(Asimetrik dudaklar) 5 Kısa dudaklar 6 Geniş dudaklar 7</w:t>
      </w:r>
      <w:r w:rsidRPr="00F239E9">
        <w:t xml:space="preserve"> Düşük dudaklar</w:t>
      </w:r>
    </w:p>
    <w:p w:rsidR="00F239E9" w:rsidRDefault="00F239E9" w:rsidP="00F239E9">
      <w:pPr>
        <w:tabs>
          <w:tab w:val="left" w:pos="4080"/>
        </w:tabs>
      </w:pPr>
      <w:r w:rsidRPr="00F239E9">
        <w:rPr>
          <w:u w:val="single"/>
        </w:rPr>
        <w:t>1.</w:t>
      </w:r>
      <w:r w:rsidRPr="00F239E9">
        <w:rPr>
          <w:color w:val="002060"/>
          <w:u w:val="single"/>
        </w:rPr>
        <w:t>İnce Dudaklar</w:t>
      </w:r>
      <w:r w:rsidRPr="00F239E9">
        <w:rPr>
          <w:color w:val="002060"/>
        </w:rPr>
        <w:t xml:space="preserve"> </w:t>
      </w:r>
      <w:r w:rsidRPr="00F239E9">
        <w:t>İnce dudaklar görsel olarak, yüz simetriğine uygun olmayan inceliktedir. İnce dudakları normal boyuta getirebilmek için çizgiyi üst dudak ve alt dudak ortasında daha çok taşırarak, köşelere doğru inceltilerek çizilmelidir.</w:t>
      </w:r>
      <w:r w:rsidR="00C047BA">
        <w:t xml:space="preserve">                                                                                                                     2.</w:t>
      </w:r>
      <w:r w:rsidRPr="00F239E9">
        <w:rPr>
          <w:color w:val="002060"/>
          <w:u w:val="single"/>
        </w:rPr>
        <w:t>Üstü</w:t>
      </w:r>
      <w:r w:rsidRPr="00F239E9">
        <w:rPr>
          <w:color w:val="002060"/>
          <w:u w:val="single"/>
        </w:rPr>
        <w:t xml:space="preserve"> İnce Altı Kalın Dudaklar</w:t>
      </w:r>
      <w:r>
        <w:rPr>
          <w:color w:val="002060"/>
          <w:u w:val="single"/>
        </w:rPr>
        <w:t xml:space="preserve"> </w:t>
      </w:r>
      <w:r>
        <w:t xml:space="preserve">Üst dudağı normal boyuta getirebilmek için kalem ile üst dudak eğrisinin biraz üzerinden yeni bir çizgi çekilir ve daha </w:t>
      </w:r>
      <w:r>
        <w:t xml:space="preserve">dolgun bir görünüm elde </w:t>
      </w:r>
      <w:proofErr w:type="spellStart"/>
      <w:proofErr w:type="gramStart"/>
      <w:r>
        <w:t>edilir.</w:t>
      </w:r>
      <w:r>
        <w:t>Alt</w:t>
      </w:r>
      <w:proofErr w:type="spellEnd"/>
      <w:proofErr w:type="gramEnd"/>
      <w:r>
        <w:t xml:space="preserve"> dudak tam tersi, alt dudak çizgisinin biraz içinden hat çizilerek yeni dudak şekli oluşturulur. </w:t>
      </w:r>
      <w:r w:rsidR="00C047BA">
        <w:t xml:space="preserve">                                                              3.</w:t>
      </w:r>
      <w:r w:rsidRPr="00F239E9">
        <w:rPr>
          <w:color w:val="002060"/>
          <w:u w:val="single"/>
        </w:rPr>
        <w:t>Kalın Dudaklar</w:t>
      </w:r>
      <w:r>
        <w:rPr>
          <w:color w:val="002060"/>
        </w:rPr>
        <w:t xml:space="preserve"> </w:t>
      </w:r>
      <w:r>
        <w:t xml:space="preserve">Görsel olarak, yüz simetriğine uygun olmayan büyüklükte dudak şeklidir. Kalın dudakları normal boyuta getirebilmek için, dudak çizgisinin biraz içinden yeni bir çizgi çizilir. Böylece dudak şekli normal büyüklüğe getirilmiş olur. </w:t>
      </w:r>
      <w:r w:rsidR="00C047BA">
        <w:t xml:space="preserve">                                                                                                         </w:t>
      </w:r>
      <w:r w:rsidR="00C047BA" w:rsidRPr="00C047BA">
        <w:rPr>
          <w:u w:val="single"/>
        </w:rPr>
        <w:t>4.</w:t>
      </w:r>
      <w:r w:rsidRPr="00C047BA">
        <w:rPr>
          <w:color w:val="002060"/>
          <w:u w:val="single"/>
        </w:rPr>
        <w:t>Dengesiz Dudaklar (Asimetrik dudaklar)</w:t>
      </w:r>
      <w:r>
        <w:t>Dengesiz dudaklarda özellikle üst dudağın bir tarafı, diğerinden daha incedir. Dengeli bir görünüm elde etmek için, ince olan taraf kalem ile düzgün bir şekilde diğer dudak çizgisine uyacak</w:t>
      </w:r>
      <w:r w:rsidR="00C047BA">
        <w:t xml:space="preserve"> </w:t>
      </w:r>
      <w:r>
        <w:t>şekilde düzeltilir.</w:t>
      </w:r>
      <w:r w:rsidR="00C047BA">
        <w:t xml:space="preserve">                                                                                                           5</w:t>
      </w:r>
      <w:r w:rsidR="00C047BA" w:rsidRPr="00C047BA">
        <w:rPr>
          <w:u w:val="single"/>
        </w:rPr>
        <w:t>.</w:t>
      </w:r>
      <w:r w:rsidRPr="00C047BA">
        <w:rPr>
          <w:u w:val="single"/>
        </w:rPr>
        <w:t xml:space="preserve"> </w:t>
      </w:r>
      <w:r w:rsidRPr="00C047BA">
        <w:rPr>
          <w:color w:val="002060"/>
          <w:u w:val="single"/>
        </w:rPr>
        <w:t>Kısa Dudaklar</w:t>
      </w:r>
      <w:r>
        <w:rPr>
          <w:color w:val="002060"/>
        </w:rPr>
        <w:t xml:space="preserve"> </w:t>
      </w:r>
      <w:r>
        <w:t>Ağız dış kenarları kısa olan dudak şeklidir. Bu dudak şeklindeki düzeltme ise, normal dudak çizgisi üzerinden çizilen hat, dudak kenarlarında biraz dışına taşırılarak çizilir. Böylece kısa olan dudak çizgisi biraz uzatılmış olur</w:t>
      </w:r>
      <w:r w:rsidRPr="00F239E9">
        <w:rPr>
          <w:color w:val="002060"/>
        </w:rPr>
        <w:t>.</w:t>
      </w:r>
      <w:r>
        <w:rPr>
          <w:color w:val="002060"/>
        </w:rPr>
        <w:t xml:space="preserve"> </w:t>
      </w:r>
      <w:r w:rsidR="00C047BA">
        <w:rPr>
          <w:color w:val="002060"/>
        </w:rPr>
        <w:t xml:space="preserve">                                                                                                                              </w:t>
      </w:r>
      <w:r w:rsidR="00C047BA" w:rsidRPr="00C047BA">
        <w:rPr>
          <w:color w:val="002060"/>
          <w:u w:val="single"/>
        </w:rPr>
        <w:t>6.</w:t>
      </w:r>
      <w:r w:rsidRPr="00C047BA">
        <w:rPr>
          <w:color w:val="002060"/>
          <w:u w:val="single"/>
        </w:rPr>
        <w:t>Geniş Dudaklar</w:t>
      </w:r>
      <w:r>
        <w:rPr>
          <w:color w:val="002060"/>
        </w:rPr>
        <w:t xml:space="preserve"> </w:t>
      </w:r>
      <w:r>
        <w:t>Ağız dış kenarlarına doğru büyüyen bir dudak şeklidir. Bu dudak şeklinde ki düzeltme ise, normal dudak çizgisi üzerinden çizilen hat, dudak kenarlarında biraz içten çizilerek bitirilir. Böylece geniş olan dudak çizgisi biraz daraltılmış olur.</w:t>
      </w:r>
      <w:r w:rsidRPr="00F239E9">
        <w:t xml:space="preserve"> </w:t>
      </w:r>
      <w:r w:rsidR="00C047BA">
        <w:t xml:space="preserve">                                                                          </w:t>
      </w:r>
      <w:r w:rsidR="00C047BA" w:rsidRPr="00C047BA">
        <w:rPr>
          <w:u w:val="single"/>
        </w:rPr>
        <w:t>7.</w:t>
      </w:r>
      <w:r w:rsidRPr="00C047BA">
        <w:rPr>
          <w:color w:val="002060"/>
          <w:u w:val="single"/>
        </w:rPr>
        <w:t>Düşük Dudaklar</w:t>
      </w:r>
      <w:r w:rsidR="00C047BA">
        <w:t xml:space="preserve"> </w:t>
      </w:r>
      <w:r>
        <w:t>Bu tür dudak üzüntü ifadesi yaratır. Dudakların sarkık görünümünü gizlemek için, alt dudak çizgisi biraz dıştan daha yuvarlak bir şekilde çizilerek, kenar kısımlar üst dudak çizgisi ile birleştirilir. Böylece alt dudak çizgisi üst dudak ile uyum sağlamış olur.</w:t>
      </w:r>
    </w:p>
    <w:p w:rsidR="00F239E9" w:rsidRDefault="00F239E9" w:rsidP="00F239E9">
      <w:pPr>
        <w:tabs>
          <w:tab w:val="left" w:pos="4080"/>
        </w:tabs>
      </w:pPr>
    </w:p>
    <w:p w:rsidR="00F239E9" w:rsidRDefault="00F239E9" w:rsidP="00F239E9">
      <w:pPr>
        <w:tabs>
          <w:tab w:val="left" w:pos="4080"/>
        </w:tabs>
      </w:pPr>
    </w:p>
    <w:p w:rsidR="00F239E9" w:rsidRDefault="00F239E9" w:rsidP="00F239E9">
      <w:pPr>
        <w:tabs>
          <w:tab w:val="left" w:pos="4080"/>
        </w:tabs>
      </w:pPr>
    </w:p>
    <w:p w:rsidR="00F239E9" w:rsidRDefault="00F239E9" w:rsidP="00F239E9">
      <w:pPr>
        <w:tabs>
          <w:tab w:val="left" w:pos="4080"/>
        </w:tabs>
      </w:pPr>
    </w:p>
    <w:p w:rsidR="00F239E9" w:rsidRDefault="00F239E9" w:rsidP="00F239E9">
      <w:pPr>
        <w:tabs>
          <w:tab w:val="left" w:pos="4080"/>
        </w:tabs>
      </w:pPr>
    </w:p>
    <w:p w:rsidR="00F239E9" w:rsidRDefault="00F239E9" w:rsidP="00F239E9">
      <w:pPr>
        <w:tabs>
          <w:tab w:val="left" w:pos="4080"/>
        </w:tabs>
      </w:pPr>
    </w:p>
    <w:p w:rsidR="00F239E9" w:rsidRDefault="00F239E9" w:rsidP="00F239E9">
      <w:pPr>
        <w:tabs>
          <w:tab w:val="left" w:pos="4080"/>
        </w:tabs>
      </w:pPr>
    </w:p>
    <w:p w:rsidR="00F239E9" w:rsidRDefault="00F239E9" w:rsidP="00F239E9">
      <w:pPr>
        <w:tabs>
          <w:tab w:val="left" w:pos="4080"/>
        </w:tabs>
      </w:pPr>
    </w:p>
    <w:p w:rsidR="00F239E9" w:rsidRDefault="00F239E9" w:rsidP="00F239E9">
      <w:pPr>
        <w:tabs>
          <w:tab w:val="left" w:pos="4080"/>
        </w:tabs>
      </w:pPr>
    </w:p>
    <w:p w:rsidR="00F239E9" w:rsidRPr="00F239E9" w:rsidRDefault="00F239E9" w:rsidP="00F239E9">
      <w:pPr>
        <w:tabs>
          <w:tab w:val="left" w:pos="4080"/>
        </w:tabs>
        <w:rPr>
          <w:color w:val="FF0000"/>
        </w:rPr>
      </w:pPr>
      <w:r w:rsidRPr="00F239E9">
        <w:rPr>
          <w:color w:val="FF0000"/>
        </w:rPr>
        <w:t>DEĞERLENDİRME SORULARI</w:t>
      </w:r>
    </w:p>
    <w:p w:rsidR="00F239E9" w:rsidRDefault="00F239E9" w:rsidP="00F239E9">
      <w:pPr>
        <w:tabs>
          <w:tab w:val="left" w:pos="4080"/>
        </w:tabs>
      </w:pPr>
      <w:r>
        <w:t>1.</w:t>
      </w:r>
      <w:r w:rsidRPr="00F239E9">
        <w:t xml:space="preserve">İnce dudakları normal boyuta getirebilmek için çizgiyi üst dudak ve alt dudak ortasında daha çok, </w:t>
      </w:r>
      <w:proofErr w:type="gramStart"/>
      <w:r w:rsidRPr="00F239E9">
        <w:t>……………………………..</w:t>
      </w:r>
      <w:proofErr w:type="gramEnd"/>
      <w:r w:rsidRPr="00F239E9">
        <w:t>doğru inceltilerek çizilmelidir.</w:t>
      </w:r>
    </w:p>
    <w:p w:rsidR="00F239E9" w:rsidRDefault="00F239E9" w:rsidP="00F239E9">
      <w:pPr>
        <w:tabs>
          <w:tab w:val="left" w:pos="4080"/>
        </w:tabs>
      </w:pPr>
      <w:r w:rsidRPr="00F239E9">
        <w:t xml:space="preserve"> 2. Üstü ince altı kalın dudakları normal boyuta getirebilmek için kalem ile üst dudak eğrisinin biraz</w:t>
      </w:r>
      <w:proofErr w:type="gramStart"/>
      <w:r w:rsidRPr="00F239E9">
        <w:t>……………………….</w:t>
      </w:r>
      <w:proofErr w:type="gramEnd"/>
      <w:r w:rsidRPr="00F239E9">
        <w:t xml:space="preserve"> </w:t>
      </w:r>
      <w:proofErr w:type="gramStart"/>
      <w:r w:rsidRPr="00F239E9">
        <w:t>yeni</w:t>
      </w:r>
      <w:proofErr w:type="gramEnd"/>
      <w:r w:rsidRPr="00F239E9">
        <w:t xml:space="preserve"> bir çizgi çekilir. </w:t>
      </w:r>
    </w:p>
    <w:p w:rsidR="00C047BA" w:rsidRDefault="00F239E9" w:rsidP="00F239E9">
      <w:pPr>
        <w:tabs>
          <w:tab w:val="left" w:pos="4080"/>
        </w:tabs>
      </w:pPr>
      <w:r w:rsidRPr="00F239E9">
        <w:t xml:space="preserve">3. Kalın </w:t>
      </w:r>
      <w:proofErr w:type="spellStart"/>
      <w:r w:rsidRPr="00F239E9">
        <w:t>dudaklarınormal</w:t>
      </w:r>
      <w:proofErr w:type="spellEnd"/>
      <w:r w:rsidRPr="00F239E9">
        <w:t xml:space="preserve"> boyuta getirebilmek için, dudak çizgisinin biraz </w:t>
      </w:r>
      <w:proofErr w:type="gramStart"/>
      <w:r w:rsidRPr="00F239E9">
        <w:t>…………………..</w:t>
      </w:r>
      <w:proofErr w:type="spellStart"/>
      <w:proofErr w:type="gramEnd"/>
      <w:r w:rsidRPr="00F239E9">
        <w:t>yenibir</w:t>
      </w:r>
      <w:proofErr w:type="spellEnd"/>
      <w:r w:rsidRPr="00F239E9">
        <w:t xml:space="preserve"> çizgi çekilir.</w:t>
      </w:r>
    </w:p>
    <w:p w:rsidR="00C047BA" w:rsidRPr="00C047BA" w:rsidRDefault="00C047BA" w:rsidP="00C047BA"/>
    <w:p w:rsidR="00C047BA" w:rsidRPr="00C047BA" w:rsidRDefault="00C047BA" w:rsidP="00C047BA"/>
    <w:p w:rsidR="00C047BA" w:rsidRPr="00C047BA" w:rsidRDefault="00C047BA" w:rsidP="00C047BA"/>
    <w:p w:rsidR="00C047BA" w:rsidRP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Pr="00C047BA" w:rsidRDefault="00C047BA" w:rsidP="00C047BA"/>
    <w:p w:rsidR="00C047BA" w:rsidRPr="00C047BA" w:rsidRDefault="00C047BA" w:rsidP="00C047BA"/>
    <w:p w:rsidR="00C047BA" w:rsidRDefault="00C047BA" w:rsidP="00C047BA">
      <w:pPr>
        <w:jc w:val="center"/>
      </w:pPr>
      <w:r>
        <w:lastRenderedPageBreak/>
        <w:t>ULUBATLI MESLEKİ EĞİTİM MERKEZİ                                                                                                                   GÜZELLİK VE SAÇ BAKIM HİZMETLERİ BÖLÜMÜ</w:t>
      </w:r>
    </w:p>
    <w:p w:rsidR="00F239E9" w:rsidRDefault="00C047BA" w:rsidP="00C047BA">
      <w:pPr>
        <w:jc w:val="center"/>
        <w:rPr>
          <w:b/>
          <w:u w:val="single"/>
        </w:rPr>
      </w:pPr>
      <w:r w:rsidRPr="00C047BA">
        <w:rPr>
          <w:b/>
          <w:u w:val="single"/>
        </w:rPr>
        <w:t>10.SINIF GÜZELLİK (ERKEK KUAFÖRLÜĞÜ VE KADIN KUAFÖRLÜĞÜ) BÖLÜMÜ MESLEKİ RESİM DERS NOTLARI</w:t>
      </w:r>
    </w:p>
    <w:p w:rsidR="00C047BA" w:rsidRDefault="00C047BA" w:rsidP="00C047BA">
      <w:pPr>
        <w:jc w:val="center"/>
        <w:rPr>
          <w:b/>
          <w:color w:val="FF0000"/>
        </w:rPr>
      </w:pPr>
      <w:r w:rsidRPr="00C047BA">
        <w:rPr>
          <w:b/>
          <w:color w:val="FF0000"/>
        </w:rPr>
        <w:t>KAŞ ŞEKİLLERİ</w:t>
      </w:r>
    </w:p>
    <w:p w:rsidR="00C047BA" w:rsidRPr="00C047BA" w:rsidRDefault="00C047BA" w:rsidP="00C047BA">
      <w:pPr>
        <w:rPr>
          <w:color w:val="FF0000"/>
        </w:rPr>
      </w:pPr>
      <w:r w:rsidRPr="00C047BA">
        <w:rPr>
          <w:color w:val="FF0000"/>
        </w:rPr>
        <w:t>Kaşın Doğru Uzunluğunu Belirleme</w:t>
      </w:r>
    </w:p>
    <w:p w:rsidR="00C047BA" w:rsidRDefault="00C047BA" w:rsidP="00C047BA">
      <w:r>
        <w:t>Yüzümüzün en önemli kısımlarından biriside kaşlardır. Kaşlar yüzün çok az bir bölümünü kaplamakla birlikte, bütün yüz tipini etkiler. Kaşın doğru uzunluğu; burun kenarından göz pınarına doğru çizilen hayali kaşın başlangıç noktasını belirler. Burun kenarından göz kenarına çizilen hayali çizgi ise kaşın bitiş noktasıdır. İki kaş arasındaki mesafe bir göz büyüklüğünde olmalıdır.</w:t>
      </w:r>
    </w:p>
    <w:p w:rsidR="00C047BA" w:rsidRDefault="00C047BA" w:rsidP="00C047BA">
      <w:r w:rsidRPr="00C047BA">
        <w:rPr>
          <w:color w:val="00B050"/>
        </w:rPr>
        <w:t>Kaş</w:t>
      </w:r>
      <w:r w:rsidRPr="00C047BA">
        <w:rPr>
          <w:color w:val="00B050"/>
        </w:rPr>
        <w:t xml:space="preserve"> </w:t>
      </w:r>
      <w:r w:rsidRPr="00C047BA">
        <w:rPr>
          <w:color w:val="00B050"/>
        </w:rPr>
        <w:t>şekilleri 4' e ayrılır.</w:t>
      </w:r>
      <w:r>
        <w:t xml:space="preserve"> Bunlar;</w:t>
      </w:r>
    </w:p>
    <w:p w:rsidR="00C047BA" w:rsidRDefault="00C047BA" w:rsidP="00C047BA">
      <w:r>
        <w:t>1 Doğal şekilli kaşlar 2 Köşeli kaşlar 3 Kemerli kaşlar 4</w:t>
      </w:r>
      <w:r>
        <w:t xml:space="preserve"> Düz kaşlardır</w:t>
      </w:r>
    </w:p>
    <w:p w:rsidR="00C047BA" w:rsidRDefault="00C047BA" w:rsidP="00C047BA">
      <w:r w:rsidRPr="00C047BA">
        <w:rPr>
          <w:color w:val="002060"/>
        </w:rPr>
        <w:t>1.</w:t>
      </w:r>
      <w:r>
        <w:rPr>
          <w:color w:val="002060"/>
        </w:rPr>
        <w:t xml:space="preserve">Doğal Şekilli Kaşlar </w:t>
      </w:r>
      <w:r>
        <w:t>Doğal şekilli kaşlar genelde ideal kaş şekline girer. Dengeli bir kaş şeklidir. Düzeltme gerektirmez.</w:t>
      </w:r>
    </w:p>
    <w:p w:rsidR="00C047BA" w:rsidRDefault="00C047BA" w:rsidP="00C047BA">
      <w:r w:rsidRPr="00C047BA">
        <w:rPr>
          <w:color w:val="002060"/>
        </w:rPr>
        <w:t xml:space="preserve">2.Köşeli Kaşlar </w:t>
      </w:r>
      <w:r>
        <w:t xml:space="preserve">Köşeli kaş aşağıdan yukarı doğru bir çizgi izler ve </w:t>
      </w:r>
      <w:proofErr w:type="spellStart"/>
      <w:r>
        <w:t>kaşş</w:t>
      </w:r>
      <w:proofErr w:type="spellEnd"/>
      <w:r>
        <w:t xml:space="preserve"> sonuna doğru köşeli bir kavis yaparak tekr</w:t>
      </w:r>
      <w:r>
        <w:t xml:space="preserve">ar aşağı doğru inerek </w:t>
      </w:r>
      <w:proofErr w:type="spellStart"/>
      <w:proofErr w:type="gramStart"/>
      <w:r>
        <w:t>sonlanır.</w:t>
      </w:r>
      <w:r>
        <w:t>Kaşlar</w:t>
      </w:r>
      <w:proofErr w:type="spellEnd"/>
      <w:proofErr w:type="gramEnd"/>
      <w:r>
        <w:t xml:space="preserve"> eğer çok köşeli ise, köşeli kısmın altını biraz doldurarak köşeyi yumuşatmalıyız.</w:t>
      </w:r>
    </w:p>
    <w:p w:rsidR="00C047BA" w:rsidRPr="00C047BA" w:rsidRDefault="00C047BA" w:rsidP="00C047BA">
      <w:pPr>
        <w:rPr>
          <w:color w:val="002060"/>
        </w:rPr>
      </w:pPr>
      <w:r w:rsidRPr="00C047BA">
        <w:rPr>
          <w:color w:val="002060"/>
        </w:rPr>
        <w:t>3</w:t>
      </w:r>
      <w:r>
        <w:rPr>
          <w:color w:val="002060"/>
        </w:rPr>
        <w:t xml:space="preserve">. Kemerli Kaşlar </w:t>
      </w:r>
      <w:r>
        <w:t>Kemerli kaş köşeli kaşa nazaran kavis kısmı kaşın biraz daha ortasından başlar. Köşeli kaşa göre daha yuvarlak hatlara sahiptir ve daha kalındır.</w:t>
      </w:r>
    </w:p>
    <w:p w:rsidR="00C047BA" w:rsidRDefault="00C047BA" w:rsidP="00C047BA">
      <w:r w:rsidRPr="00C047BA">
        <w:rPr>
          <w:color w:val="002060"/>
        </w:rPr>
        <w:t>4.</w:t>
      </w:r>
      <w:r>
        <w:rPr>
          <w:color w:val="002060"/>
        </w:rPr>
        <w:t xml:space="preserve"> Düz Kaşlar </w:t>
      </w:r>
      <w:r>
        <w:t>Düz kaşlar hiç kavisi ve yuvarlaklığı olmayan kaş şeklidir. Düz kaşlar önce üstten, sonra bitimine doğru alttan yuvarlak bir şekil verilerek çizilir.</w:t>
      </w:r>
    </w:p>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Pr="00C047BA" w:rsidRDefault="00C047BA" w:rsidP="00C047BA">
      <w:pPr>
        <w:rPr>
          <w:color w:val="FF0000"/>
        </w:rPr>
      </w:pPr>
      <w:r w:rsidRPr="00C047BA">
        <w:rPr>
          <w:color w:val="FF0000"/>
        </w:rPr>
        <w:lastRenderedPageBreak/>
        <w:t>DEĞERLENDİRME SORULARI</w:t>
      </w:r>
    </w:p>
    <w:p w:rsidR="00C047BA" w:rsidRDefault="00C047BA" w:rsidP="00C047BA">
      <w:r w:rsidRPr="00C047BA">
        <w:t>1. İki kaş arasındaki mesafe</w:t>
      </w:r>
      <w:proofErr w:type="gramStart"/>
      <w:r w:rsidRPr="00C047BA">
        <w:t>…………….</w:t>
      </w:r>
      <w:proofErr w:type="gramEnd"/>
      <w:r w:rsidRPr="00C047BA">
        <w:t xml:space="preserve">büyüklüğünde olmalıdır. </w:t>
      </w:r>
    </w:p>
    <w:p w:rsidR="00C047BA" w:rsidRDefault="00C047BA" w:rsidP="00C047BA">
      <w:r w:rsidRPr="00C047BA">
        <w:t xml:space="preserve">2. Dengeli ve düzeltme gerektirmeyen </w:t>
      </w:r>
      <w:proofErr w:type="spellStart"/>
      <w:r w:rsidRPr="00C047BA">
        <w:t>kaşşekline</w:t>
      </w:r>
      <w:proofErr w:type="spellEnd"/>
      <w:proofErr w:type="gramStart"/>
      <w:r w:rsidRPr="00C047BA">
        <w:t>……………….</w:t>
      </w:r>
      <w:proofErr w:type="gramEnd"/>
      <w:r w:rsidRPr="00C047BA">
        <w:t xml:space="preserve">denir. </w:t>
      </w:r>
    </w:p>
    <w:p w:rsidR="00C047BA" w:rsidRDefault="00C047BA" w:rsidP="00C047BA">
      <w:r>
        <w:t>3</w:t>
      </w:r>
      <w:r w:rsidRPr="00C047BA">
        <w:t xml:space="preserve">. Hiç kavisi ve yuvarlaklığı olmayan </w:t>
      </w:r>
      <w:proofErr w:type="spellStart"/>
      <w:r w:rsidRPr="00C047BA">
        <w:t>kaşşekline</w:t>
      </w:r>
      <w:proofErr w:type="spellEnd"/>
      <w:proofErr w:type="gramStart"/>
      <w:r w:rsidRPr="00C047BA">
        <w:t>…………………</w:t>
      </w:r>
      <w:proofErr w:type="gramEnd"/>
      <w:r w:rsidRPr="00C047BA">
        <w:t>denir.</w:t>
      </w:r>
    </w:p>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bookmarkStart w:id="0" w:name="_GoBack"/>
      <w:bookmarkEnd w:id="0"/>
    </w:p>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 w:rsidR="00C047BA" w:rsidRDefault="00C047BA" w:rsidP="00C047BA">
      <w:pPr>
        <w:jc w:val="center"/>
      </w:pPr>
      <w:r>
        <w:t>ULUBATLI MESLEKİ EĞİTİM MERKEZİ                                                                                                                   GÜZELLİK VE SAÇ BAKIM HİZMETLERİ BÖLÜMÜ</w:t>
      </w:r>
    </w:p>
    <w:p w:rsidR="00C047BA" w:rsidRPr="00C047BA" w:rsidRDefault="00C047BA" w:rsidP="00C047BA">
      <w:pPr>
        <w:jc w:val="center"/>
        <w:rPr>
          <w:b/>
          <w:u w:val="single"/>
        </w:rPr>
      </w:pPr>
      <w:r w:rsidRPr="00C047BA">
        <w:rPr>
          <w:b/>
          <w:u w:val="single"/>
        </w:rPr>
        <w:t>10.SINIF GÜZELLİK (ERKEK KUAFÖRLÜĞÜ VE KADIN KUAFÖRLÜĞÜ) BÖLÜMÜ MESLEKİ RESİM DERS NOTLARI</w:t>
      </w:r>
    </w:p>
    <w:p w:rsidR="003D6D69" w:rsidRDefault="003D6D69" w:rsidP="00C047BA">
      <w:pPr>
        <w:jc w:val="center"/>
        <w:rPr>
          <w:color w:val="FF0000"/>
        </w:rPr>
      </w:pPr>
      <w:proofErr w:type="gramStart"/>
      <w:r w:rsidRPr="003D6D69">
        <w:rPr>
          <w:color w:val="FF0000"/>
        </w:rPr>
        <w:t>ÇENE</w:t>
      </w:r>
      <w:r w:rsidR="00C047BA" w:rsidRPr="003D6D69">
        <w:rPr>
          <w:color w:val="FF0000"/>
        </w:rPr>
        <w:t xml:space="preserve">  ŞEKİLLERİ</w:t>
      </w:r>
      <w:proofErr w:type="gramEnd"/>
    </w:p>
    <w:p w:rsidR="003D6D69" w:rsidRDefault="003D6D69" w:rsidP="003D6D69">
      <w:r w:rsidRPr="003D6D69">
        <w:rPr>
          <w:color w:val="FF0000"/>
        </w:rPr>
        <w:t xml:space="preserve">ÇENE ŞEKİLLERİ </w:t>
      </w:r>
      <w:r>
        <w:t xml:space="preserve">Çene yapısı fiziksel olumsuzluklar nedeni ile </w:t>
      </w:r>
      <w:proofErr w:type="gramStart"/>
      <w:r>
        <w:t>kamuflesi</w:t>
      </w:r>
      <w:proofErr w:type="gramEnd"/>
      <w:r>
        <w:t xml:space="preserve"> oldukça zor olan bölgedir. Model arayışında çok dikkat edilmesi, saç sitili ile uyum sağlaması gereken bölgedir. Çenedeki en çok yanaklarda yapılan renk çalışmaları ve zengin uyumlu bölgelere dikkatin çekilmesi ile yumuşatılabilir.</w:t>
      </w:r>
    </w:p>
    <w:p w:rsidR="003D6D69" w:rsidRDefault="003D6D69" w:rsidP="003D6D69">
      <w:r w:rsidRPr="003D6D69">
        <w:rPr>
          <w:color w:val="00B050"/>
        </w:rPr>
        <w:t xml:space="preserve">Çene şekilleri genel olarak 6 tanedir. </w:t>
      </w:r>
      <w:r>
        <w:t xml:space="preserve">1 Çıkık çene 2 </w:t>
      </w:r>
      <w:proofErr w:type="spellStart"/>
      <w:r>
        <w:t>Basıkçene</w:t>
      </w:r>
      <w:proofErr w:type="spellEnd"/>
      <w:r>
        <w:t xml:space="preserve"> 3 Uzun çene 4 </w:t>
      </w:r>
      <w:proofErr w:type="spellStart"/>
      <w:r>
        <w:t>Genişçene</w:t>
      </w:r>
      <w:proofErr w:type="spellEnd"/>
      <w:r>
        <w:t xml:space="preserve"> 5 Dar </w:t>
      </w:r>
      <w:proofErr w:type="gramStart"/>
      <w:r>
        <w:t xml:space="preserve">çene    </w:t>
      </w:r>
      <w:r>
        <w:t xml:space="preserve"> </w:t>
      </w:r>
      <w:r>
        <w:t>6</w:t>
      </w:r>
      <w:proofErr w:type="gramEnd"/>
      <w:r>
        <w:t xml:space="preserve"> Çift çene</w:t>
      </w:r>
    </w:p>
    <w:p w:rsidR="003D6D69" w:rsidRPr="003D6D69" w:rsidRDefault="003D6D69" w:rsidP="003D6D69">
      <w:r w:rsidRPr="003D6D69">
        <w:rPr>
          <w:color w:val="002060"/>
        </w:rPr>
        <w:t>1. Çıkık</w:t>
      </w:r>
      <w:r w:rsidRPr="003D6D69">
        <w:rPr>
          <w:color w:val="002060"/>
        </w:rPr>
        <w:t xml:space="preserve"> </w:t>
      </w:r>
      <w:r w:rsidRPr="003D6D69">
        <w:rPr>
          <w:color w:val="002060"/>
        </w:rPr>
        <w:t>Çene</w:t>
      </w:r>
      <w:r>
        <w:rPr>
          <w:color w:val="002060"/>
        </w:rPr>
        <w:t xml:space="preserve"> </w:t>
      </w:r>
      <w:r w:rsidRPr="003D6D69">
        <w:t>Dudak hizasından öne doğru oldukça çıkık bir çene şeklidir. Bu çenedeki düzeltme şekli, çene kısmına koyu gölgeleme yaparak çeneyi geri plana itmiş oluruz.</w:t>
      </w:r>
    </w:p>
    <w:p w:rsidR="003D6D69" w:rsidRDefault="003D6D69" w:rsidP="003D6D69">
      <w:r>
        <w:rPr>
          <w:color w:val="002060"/>
        </w:rPr>
        <w:t xml:space="preserve">2. Basık Çene </w:t>
      </w:r>
      <w:r w:rsidRPr="003D6D69">
        <w:t>Çıkık çenenin tam tersi bir çene şeklidir. Dudak hizasından geriye doğru oldukça basıktır. Bu çenedeki düzeltme şekli, çene kısmına açık gölgeleme yaparak çeneyi ön plana çıkarmış oluruz.</w:t>
      </w:r>
      <w:r>
        <w:t xml:space="preserve">                                                                                                                                                                            </w:t>
      </w:r>
      <w:r w:rsidRPr="003D6D69">
        <w:t xml:space="preserve"> </w:t>
      </w:r>
      <w:r w:rsidRPr="003D6D69">
        <w:rPr>
          <w:color w:val="002060"/>
        </w:rPr>
        <w:t>3. Uzun Çene</w:t>
      </w:r>
      <w:r>
        <w:t xml:space="preserve"> Dudak </w:t>
      </w:r>
      <w:r>
        <w:t>ile çene mesafesinin fazla olduğu çene şeklidir. Bu çene şeklindeki düzeltme çıkık çene şeklinde olduğu gibi çene kısmı koyu gölgelendirme yapılarak düzeltilir.</w:t>
      </w:r>
    </w:p>
    <w:p w:rsidR="003D6D69" w:rsidRDefault="003D6D69" w:rsidP="003D6D69">
      <w:r>
        <w:rPr>
          <w:color w:val="002060"/>
        </w:rPr>
        <w:t xml:space="preserve">4. Geniş Çene </w:t>
      </w:r>
      <w:r>
        <w:t>Yüzün yanlarına doğru genişleyen bir çene şeklidir. Çene şeklini daraltmak için çenenin her iki yanına koyu, orta kısmına ise açık gölgeleme uygulamalıyız.</w:t>
      </w:r>
      <w:r w:rsidRPr="003D6D69">
        <w:t xml:space="preserve"> </w:t>
      </w:r>
    </w:p>
    <w:p w:rsidR="003D6D69" w:rsidRDefault="003D6D69" w:rsidP="003D6D69">
      <w:r>
        <w:rPr>
          <w:color w:val="002060"/>
        </w:rPr>
        <w:t xml:space="preserve">5. Dar Çene </w:t>
      </w:r>
      <w:r>
        <w:t>Dudak ile çene arasındaki mesafenin az olduğu çene şeklidir. Dar çeneye genişlik kazandırmak için, basık çenede olduğu gibi çene kısmına açık gölgeleme uygulanmalıdır.</w:t>
      </w:r>
      <w:r w:rsidRPr="003D6D69">
        <w:t xml:space="preserve"> </w:t>
      </w:r>
      <w:r>
        <w:t xml:space="preserve">                                         </w:t>
      </w:r>
    </w:p>
    <w:p w:rsidR="00C047BA" w:rsidRDefault="003D6D69" w:rsidP="003D6D69">
      <w:r>
        <w:rPr>
          <w:color w:val="002060"/>
        </w:rPr>
        <w:t xml:space="preserve">6. Çift Çene </w:t>
      </w:r>
      <w:proofErr w:type="spellStart"/>
      <w:r>
        <w:t>Çene</w:t>
      </w:r>
      <w:proofErr w:type="spellEnd"/>
      <w:r>
        <w:t xml:space="preserve"> altında sarkık ikinci bir çene olan çene şeklidir. Sarkık olan ikinci çeneyi gizlemek için, bu kısma koyu gölgeleme uygulanmalıdır.</w:t>
      </w:r>
    </w:p>
    <w:p w:rsidR="003D6D69" w:rsidRDefault="003D6D69" w:rsidP="003D6D69"/>
    <w:p w:rsidR="003D6D69" w:rsidRDefault="003D6D69" w:rsidP="003D6D69"/>
    <w:p w:rsidR="003D6D69" w:rsidRDefault="003D6D69" w:rsidP="003D6D69"/>
    <w:p w:rsidR="003D6D69" w:rsidRDefault="003D6D69" w:rsidP="003D6D69"/>
    <w:p w:rsidR="003D6D69" w:rsidRDefault="003D6D69" w:rsidP="003D6D69"/>
    <w:p w:rsidR="003D6D69" w:rsidRDefault="003D6D69" w:rsidP="003D6D69"/>
    <w:p w:rsidR="003D6D69" w:rsidRDefault="003D6D69" w:rsidP="003D6D69"/>
    <w:p w:rsidR="003D6D69" w:rsidRDefault="003D6D69" w:rsidP="003D6D69"/>
    <w:p w:rsidR="003D6D69" w:rsidRDefault="003D6D69" w:rsidP="003D6D69"/>
    <w:p w:rsidR="003D6D69" w:rsidRDefault="003D6D69" w:rsidP="003D6D69"/>
    <w:p w:rsidR="003D6D69" w:rsidRDefault="003D6D69" w:rsidP="003D6D69"/>
    <w:p w:rsidR="003D6D69" w:rsidRPr="003D6D69" w:rsidRDefault="003D6D69" w:rsidP="003D6D69">
      <w:pPr>
        <w:rPr>
          <w:color w:val="FF0000"/>
        </w:rPr>
      </w:pPr>
    </w:p>
    <w:p w:rsidR="003D6D69" w:rsidRPr="003D6D69" w:rsidRDefault="003D6D69" w:rsidP="003D6D69">
      <w:pPr>
        <w:rPr>
          <w:color w:val="FF0000"/>
        </w:rPr>
      </w:pPr>
      <w:r w:rsidRPr="003D6D69">
        <w:rPr>
          <w:color w:val="FF0000"/>
        </w:rPr>
        <w:t>DEĞERLENDİRME SORULARI</w:t>
      </w:r>
    </w:p>
    <w:p w:rsidR="003D6D69" w:rsidRDefault="003D6D69" w:rsidP="003D6D69">
      <w:r w:rsidRPr="003D6D69">
        <w:t xml:space="preserve">1. (…) Çıkık çenede, çene kısmına gölgeleme yaparak çeneyi geri plana itmiş oluruz. </w:t>
      </w:r>
    </w:p>
    <w:p w:rsidR="003D6D69" w:rsidRDefault="003D6D69" w:rsidP="003D6D69">
      <w:r w:rsidRPr="003D6D69">
        <w:t xml:space="preserve">2. (…) Basık çenede, çene kısmına gölgeleme yaparak çeneyi ön plana çıkarmış oluruz. </w:t>
      </w:r>
    </w:p>
    <w:p w:rsidR="003D6D69" w:rsidRDefault="003D6D69" w:rsidP="003D6D69">
      <w:r w:rsidRPr="003D6D69">
        <w:t xml:space="preserve">3. (…) Geniş çenede, çenenin her iki yanına, orta kısmına ise </w:t>
      </w:r>
      <w:proofErr w:type="spellStart"/>
      <w:r w:rsidRPr="003D6D69">
        <w:t>gölgelemeuygulamalıyız</w:t>
      </w:r>
      <w:proofErr w:type="spellEnd"/>
      <w:r w:rsidRPr="003D6D69">
        <w:t xml:space="preserve">. </w:t>
      </w:r>
    </w:p>
    <w:p w:rsidR="003D6D69" w:rsidRPr="003D6D69" w:rsidRDefault="003D6D69" w:rsidP="003D6D69">
      <w:pPr>
        <w:rPr>
          <w:color w:val="002060"/>
        </w:rPr>
      </w:pPr>
    </w:p>
    <w:sectPr w:rsidR="003D6D69" w:rsidRPr="003D6D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B0" w:rsidRDefault="00504EB0" w:rsidP="00EE6977">
      <w:pPr>
        <w:spacing w:after="0" w:line="240" w:lineRule="auto"/>
      </w:pPr>
      <w:r>
        <w:separator/>
      </w:r>
    </w:p>
  </w:endnote>
  <w:endnote w:type="continuationSeparator" w:id="0">
    <w:p w:rsidR="00504EB0" w:rsidRDefault="00504EB0" w:rsidP="00EE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94017"/>
      <w:docPartObj>
        <w:docPartGallery w:val="Page Numbers (Bottom of Page)"/>
        <w:docPartUnique/>
      </w:docPartObj>
    </w:sdtPr>
    <w:sdtContent>
      <w:p w:rsidR="003D6D69" w:rsidRDefault="003D6D69">
        <w:pPr>
          <w:pStyle w:val="Altbilgi"/>
          <w:jc w:val="center"/>
        </w:pPr>
        <w:r>
          <w:fldChar w:fldCharType="begin"/>
        </w:r>
        <w:r>
          <w:instrText>PAGE   \* MERGEFORMAT</w:instrText>
        </w:r>
        <w:r>
          <w:fldChar w:fldCharType="separate"/>
        </w:r>
        <w:r>
          <w:rPr>
            <w:noProof/>
          </w:rPr>
          <w:t>8</w:t>
        </w:r>
        <w:r>
          <w:fldChar w:fldCharType="end"/>
        </w:r>
      </w:p>
    </w:sdtContent>
  </w:sdt>
  <w:p w:rsidR="00EE6977" w:rsidRDefault="00EE69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B0" w:rsidRDefault="00504EB0" w:rsidP="00EE6977">
      <w:pPr>
        <w:spacing w:after="0" w:line="240" w:lineRule="auto"/>
      </w:pPr>
      <w:r>
        <w:separator/>
      </w:r>
    </w:p>
  </w:footnote>
  <w:footnote w:type="continuationSeparator" w:id="0">
    <w:p w:rsidR="00504EB0" w:rsidRDefault="00504EB0" w:rsidP="00EE6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95"/>
    <w:rsid w:val="00044960"/>
    <w:rsid w:val="000D0B95"/>
    <w:rsid w:val="003D6D69"/>
    <w:rsid w:val="004A7CA0"/>
    <w:rsid w:val="00504EB0"/>
    <w:rsid w:val="00C047BA"/>
    <w:rsid w:val="00D9457A"/>
    <w:rsid w:val="00EE6977"/>
    <w:rsid w:val="00F23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69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6977"/>
  </w:style>
  <w:style w:type="paragraph" w:styleId="Altbilgi">
    <w:name w:val="footer"/>
    <w:basedOn w:val="Normal"/>
    <w:link w:val="AltbilgiChar"/>
    <w:uiPriority w:val="99"/>
    <w:unhideWhenUsed/>
    <w:rsid w:val="00EE69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6977"/>
  </w:style>
  <w:style w:type="paragraph" w:styleId="ListeParagraf">
    <w:name w:val="List Paragraph"/>
    <w:basedOn w:val="Normal"/>
    <w:uiPriority w:val="34"/>
    <w:qFormat/>
    <w:rsid w:val="00F23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69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6977"/>
  </w:style>
  <w:style w:type="paragraph" w:styleId="Altbilgi">
    <w:name w:val="footer"/>
    <w:basedOn w:val="Normal"/>
    <w:link w:val="AltbilgiChar"/>
    <w:uiPriority w:val="99"/>
    <w:unhideWhenUsed/>
    <w:rsid w:val="00EE69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6977"/>
  </w:style>
  <w:style w:type="paragraph" w:styleId="ListeParagraf">
    <w:name w:val="List Paragraph"/>
    <w:basedOn w:val="Normal"/>
    <w:uiPriority w:val="34"/>
    <w:qFormat/>
    <w:rsid w:val="00F23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2299</Words>
  <Characters>13109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2018-11-16T18:41:00Z</dcterms:created>
  <dcterms:modified xsi:type="dcterms:W3CDTF">2018-11-16T19:42:00Z</dcterms:modified>
</cp:coreProperties>
</file>