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6C" w:rsidRDefault="00AE0F6C" w:rsidP="00AE0F6C">
      <w:pPr>
        <w:jc w:val="center"/>
      </w:pPr>
      <w:r>
        <w:t>ULUBATLI MESLEKİ EĞİTİM MERKEZİ                                                                                                                   GÜZELLİK VE SAÇ BAKIM HİZMETLERİ BÖLÜMÜ</w:t>
      </w:r>
    </w:p>
    <w:p w:rsidR="00AE0F6C" w:rsidRPr="00AE0F6C" w:rsidRDefault="00AE0F6C" w:rsidP="00AE0F6C">
      <w:pPr>
        <w:jc w:val="center"/>
        <w:rPr>
          <w:b/>
          <w:u w:val="single"/>
        </w:rPr>
      </w:pPr>
      <w:r w:rsidRPr="00AE0F6C">
        <w:rPr>
          <w:b/>
          <w:u w:val="single"/>
        </w:rPr>
        <w:t>10.SINIF GÜZELLİK (ERKEK KUAFÖRLÜĞÜ VE KADIN KUAFÖRL</w:t>
      </w:r>
      <w:r w:rsidRPr="00AE0F6C">
        <w:rPr>
          <w:b/>
          <w:u w:val="single"/>
        </w:rPr>
        <w:t>ÜĞÜ) BÖLÜMÜ TEMEL BAKIM</w:t>
      </w:r>
      <w:r w:rsidRPr="00AE0F6C">
        <w:rPr>
          <w:b/>
          <w:u w:val="single"/>
        </w:rPr>
        <w:t xml:space="preserve"> DERS NOTLARI</w:t>
      </w:r>
    </w:p>
    <w:p w:rsidR="00AE0F6C" w:rsidRDefault="00522E9E" w:rsidP="00AE0F6C">
      <w:pPr>
        <w:jc w:val="center"/>
      </w:pPr>
      <w:r>
        <w:t>(YÜZ VE DE</w:t>
      </w:r>
      <w:r w:rsidR="00AE0F6C">
        <w:t>KOLTE BAKIM MASAJI</w:t>
      </w:r>
      <w:r w:rsidR="00AE0F6C">
        <w:t>)</w:t>
      </w:r>
    </w:p>
    <w:p w:rsidR="00AE0F6C" w:rsidRDefault="00AE0F6C" w:rsidP="00AE0F6C">
      <w:pPr>
        <w:jc w:val="center"/>
      </w:pPr>
    </w:p>
    <w:p w:rsidR="009B4316" w:rsidRDefault="00522E9E" w:rsidP="009B4316">
      <w:r w:rsidRPr="00522E9E">
        <w:rPr>
          <w:color w:val="FF0000"/>
        </w:rPr>
        <w:t>BAKIM MASAJI</w:t>
      </w:r>
      <w:r>
        <w:rPr>
          <w:color w:val="FF0000"/>
        </w:rPr>
        <w:t xml:space="preserve"> </w:t>
      </w:r>
      <w:r>
        <w:t>Bakım masajı, yüz kaslarını çalıştırmak, kasları kuvvetlendirmek ve kan, lenf dolaşımını hızlandırmak amacıyla yapılan özel hareketlerdir. Cilt bakım uzmanları müşterilerine, ciltlerini genç ve kaslarını dinç tutmaları amacıyla masaj yaparlar.</w:t>
      </w:r>
      <w:r w:rsidRPr="00522E9E">
        <w:t xml:space="preserve"> Yüz masajında masaj hareketleri ve bu hareketlerin yönü mimik kaslarının yönüne göre ayarlanmalıdır. Yanlış yönde yapılan masaj amacına ulaşamadığı gibi kırışık oluşumunu da arttırır. Yüz kaslarının durumları sakin durumlarında da sürekli küçük sinir uyarıları ile gerilme (gergin) durumunda olur. Bu kas gerilimi (</w:t>
      </w:r>
      <w:proofErr w:type="spellStart"/>
      <w:r w:rsidRPr="00522E9E">
        <w:t>tonus</w:t>
      </w:r>
      <w:proofErr w:type="spellEnd"/>
      <w:r w:rsidRPr="00522E9E">
        <w:t>) yaşlanma ya da yorulma ile gevşer. Yıllar geçtikçe yüz şekli görünümünü değiştirir. Yüz kaslarının sürekli aynı hareketleri tekrarlamasının sebep olduğu yüz derisindeki mimik çizgilerinin yavaş yavaş artması, cildin yaşlanmaya başladığını gösteren ilk belirtilerdir. Yüz masajları ve kozmetikler, yüz sinirleri ile dokularını canlandırabilirler. Böylece doğal bir kas gerilmesinin korunmasını sağlar. Böylece yüzde oluşabilecek kırışıklıklar geciktirilerek cilt</w:t>
      </w:r>
      <w:r w:rsidR="009B4316">
        <w:t xml:space="preserve"> parlak pürüzsüz bir görünüm alır.</w:t>
      </w:r>
      <w:r w:rsidR="009B4316" w:rsidRPr="009B4316">
        <w:t xml:space="preserve"> </w:t>
      </w:r>
    </w:p>
    <w:p w:rsidR="009B4316" w:rsidRDefault="009B4316" w:rsidP="009B4316"/>
    <w:p w:rsidR="009B4316" w:rsidRDefault="009B4316" w:rsidP="009B4316"/>
    <w:p w:rsidR="009B4316" w:rsidRDefault="009B4316" w:rsidP="009B4316"/>
    <w:p w:rsidR="009B4316" w:rsidRDefault="009B4316" w:rsidP="009B4316"/>
    <w:p w:rsidR="009B4316" w:rsidRDefault="009B4316" w:rsidP="009B4316"/>
    <w:p w:rsidR="009B4316" w:rsidRDefault="009B4316" w:rsidP="009B4316"/>
    <w:p w:rsidR="009B4316" w:rsidRDefault="009B4316" w:rsidP="009B4316"/>
    <w:p w:rsidR="009B4316" w:rsidRDefault="009B4316" w:rsidP="009B4316"/>
    <w:p w:rsidR="009B4316" w:rsidRDefault="009B4316" w:rsidP="009B4316"/>
    <w:p w:rsidR="009B4316" w:rsidRDefault="009B4316" w:rsidP="009B4316"/>
    <w:p w:rsidR="009B4316" w:rsidRDefault="009B4316" w:rsidP="009B4316"/>
    <w:p w:rsidR="009B4316" w:rsidRDefault="009B4316" w:rsidP="009B4316"/>
    <w:p w:rsidR="009B4316" w:rsidRDefault="009B4316" w:rsidP="009B4316"/>
    <w:p w:rsidR="009B4316" w:rsidRDefault="009B4316" w:rsidP="009B4316"/>
    <w:p w:rsidR="006445E4" w:rsidRDefault="006445E4" w:rsidP="009B4316"/>
    <w:p w:rsidR="006445E4" w:rsidRPr="006445E4" w:rsidRDefault="006445E4" w:rsidP="009B4316">
      <w:pPr>
        <w:rPr>
          <w:color w:val="FF0000"/>
        </w:rPr>
      </w:pPr>
      <w:r w:rsidRPr="006445E4">
        <w:rPr>
          <w:color w:val="FF0000"/>
        </w:rPr>
        <w:lastRenderedPageBreak/>
        <w:t>DEĞERLENDİRME SORULARI</w:t>
      </w:r>
    </w:p>
    <w:p w:rsidR="006445E4" w:rsidRDefault="006445E4" w:rsidP="009B4316">
      <w:r>
        <w:t>1.</w:t>
      </w:r>
      <w:r w:rsidRPr="006445E4">
        <w:t xml:space="preserve">( </w:t>
      </w:r>
      <w:r>
        <w:t xml:space="preserve">  </w:t>
      </w:r>
      <w:r w:rsidRPr="006445E4">
        <w:t xml:space="preserve">) Saç ve saçlı deri temizliği, saçtaki yağ, toz, boya ve sprey artıklarının uzaklaştırılması işlemidir. </w:t>
      </w:r>
    </w:p>
    <w:p w:rsidR="006445E4" w:rsidRDefault="006445E4" w:rsidP="009B4316">
      <w:r w:rsidRPr="006445E4">
        <w:t>2. (</w:t>
      </w:r>
      <w:r>
        <w:t xml:space="preserve">  </w:t>
      </w:r>
      <w:r w:rsidRPr="006445E4">
        <w:t xml:space="preserve"> ) Saç bakımı temizleme ile başlar. </w:t>
      </w:r>
    </w:p>
    <w:p w:rsidR="006445E4" w:rsidRDefault="006445E4" w:rsidP="009B4316">
      <w:r w:rsidRPr="006445E4">
        <w:t xml:space="preserve">3. ( </w:t>
      </w:r>
      <w:r>
        <w:t xml:space="preserve">  </w:t>
      </w:r>
      <w:r w:rsidRPr="006445E4">
        <w:t xml:space="preserve">) Masaj baş derisini gevşetmek, kan dolaşımını hızlandırmak ve rahatlatmak amacı ile yapılır. </w:t>
      </w:r>
    </w:p>
    <w:p w:rsidR="006445E4" w:rsidRDefault="006445E4" w:rsidP="009B4316">
      <w:r w:rsidRPr="006445E4">
        <w:t>4. (</w:t>
      </w:r>
      <w:r>
        <w:t xml:space="preserve">  </w:t>
      </w:r>
      <w:r w:rsidRPr="006445E4">
        <w:t xml:space="preserve"> ) Saç ve saçlı deriye sadece yıkama esnasında masaj uygulanır. </w:t>
      </w:r>
    </w:p>
    <w:p w:rsidR="006445E4" w:rsidRDefault="006445E4" w:rsidP="009B4316">
      <w:r w:rsidRPr="006445E4">
        <w:t>5. (</w:t>
      </w:r>
      <w:r>
        <w:t xml:space="preserve">  </w:t>
      </w:r>
      <w:r w:rsidRPr="006445E4">
        <w:t xml:space="preserve"> ) İlk yıkamada temizleme masajı uygulanır.</w:t>
      </w:r>
    </w:p>
    <w:p w:rsidR="006B0EAD" w:rsidRDefault="006B0EAD" w:rsidP="009B4316"/>
    <w:p w:rsidR="006445E4" w:rsidRDefault="006445E4" w:rsidP="009B4316"/>
    <w:p w:rsidR="006445E4" w:rsidRDefault="006445E4" w:rsidP="009B4316"/>
    <w:p w:rsidR="006445E4" w:rsidRDefault="006445E4" w:rsidP="009B4316"/>
    <w:p w:rsidR="006445E4" w:rsidRDefault="006445E4" w:rsidP="009B4316"/>
    <w:p w:rsidR="006445E4" w:rsidRDefault="006445E4" w:rsidP="009B4316"/>
    <w:p w:rsidR="006445E4" w:rsidRDefault="006445E4" w:rsidP="009B4316"/>
    <w:p w:rsidR="006445E4" w:rsidRDefault="006445E4" w:rsidP="009B4316"/>
    <w:p w:rsidR="006445E4" w:rsidRDefault="006445E4" w:rsidP="009B4316"/>
    <w:p w:rsidR="006445E4" w:rsidRDefault="006445E4" w:rsidP="009B4316"/>
    <w:p w:rsidR="006445E4" w:rsidRDefault="006445E4" w:rsidP="009B4316"/>
    <w:p w:rsidR="006445E4" w:rsidRDefault="006445E4" w:rsidP="009B4316"/>
    <w:p w:rsidR="006445E4" w:rsidRDefault="006445E4" w:rsidP="009B4316"/>
    <w:p w:rsidR="006445E4" w:rsidRDefault="006445E4" w:rsidP="009B4316"/>
    <w:p w:rsidR="006445E4" w:rsidRDefault="006445E4" w:rsidP="009B4316"/>
    <w:p w:rsidR="006445E4" w:rsidRDefault="006445E4" w:rsidP="009B4316"/>
    <w:p w:rsidR="006445E4" w:rsidRDefault="006445E4" w:rsidP="009B4316"/>
    <w:p w:rsidR="006445E4" w:rsidRDefault="006445E4" w:rsidP="009B4316"/>
    <w:p w:rsidR="006445E4" w:rsidRDefault="006445E4" w:rsidP="009B4316"/>
    <w:p w:rsidR="006445E4" w:rsidRDefault="006445E4" w:rsidP="009B4316"/>
    <w:p w:rsidR="006445E4" w:rsidRDefault="006445E4" w:rsidP="009B4316"/>
    <w:p w:rsidR="009B4316" w:rsidRDefault="009B4316" w:rsidP="009B4316">
      <w:pPr>
        <w:jc w:val="center"/>
      </w:pPr>
      <w:r>
        <w:lastRenderedPageBreak/>
        <w:t>ULUBATLI MESLEKİ EĞİTİM MERKEZİ                                                                                                                   GÜZELLİK VE SAÇ BAKIM HİZMETLERİ BÖLÜMÜ</w:t>
      </w:r>
    </w:p>
    <w:p w:rsidR="009B4316" w:rsidRPr="00E12041" w:rsidRDefault="009B4316" w:rsidP="00445C4A">
      <w:pPr>
        <w:jc w:val="center"/>
        <w:rPr>
          <w:b/>
          <w:u w:val="single"/>
        </w:rPr>
      </w:pPr>
      <w:r w:rsidRPr="006B0EAD">
        <w:rPr>
          <w:b/>
          <w:u w:val="single"/>
        </w:rPr>
        <w:t xml:space="preserve">10.SINIF GÜZELLİK (ERKEK KUAFÖRLÜĞÜ VE KADIN KUAFÖRLÜĞÜ) </w:t>
      </w:r>
      <w:r w:rsidR="00E12041">
        <w:rPr>
          <w:b/>
          <w:u w:val="single"/>
        </w:rPr>
        <w:t xml:space="preserve">BÖLÜMÜ TEMEL BAKIM DERS NOTLARI   </w:t>
      </w:r>
      <w:r>
        <w:t>(SAÇ VE SAÇLI DERİ</w:t>
      </w:r>
      <w:r>
        <w:t>)</w:t>
      </w:r>
      <w:r>
        <w:t xml:space="preserve"> </w:t>
      </w:r>
    </w:p>
    <w:p w:rsidR="00D12853" w:rsidRDefault="009B4316" w:rsidP="009B4316">
      <w:r w:rsidRPr="009B4316">
        <w:rPr>
          <w:color w:val="FF0000"/>
        </w:rPr>
        <w:t>1. Saçlı Deri</w:t>
      </w:r>
      <w:r>
        <w:rPr>
          <w:color w:val="FF0000"/>
        </w:rPr>
        <w:t xml:space="preserve">                                                                                                                                                                           </w:t>
      </w:r>
      <w:r w:rsidRPr="009B4316">
        <w:rPr>
          <w:color w:val="00B050"/>
        </w:rPr>
        <w:t>1. Tanımı</w:t>
      </w:r>
      <w:r w:rsidRPr="009B4316">
        <w:rPr>
          <w:color w:val="00B050"/>
        </w:rPr>
        <w:t xml:space="preserve"> </w:t>
      </w:r>
      <w:r>
        <w:t>Saçlı deri, iyi gelişmiş pigmentlerin oluşturduğu terminal kıllardan meydana gelen ve kafatasını kaplayan bölgedir.</w:t>
      </w:r>
      <w:r w:rsidRPr="009B4316">
        <w:t xml:space="preserve"> </w:t>
      </w:r>
      <w:r>
        <w:t xml:space="preserve">                                                                                                                                                </w:t>
      </w:r>
      <w:r w:rsidRPr="009B4316">
        <w:rPr>
          <w:color w:val="00B050"/>
        </w:rPr>
        <w:t xml:space="preserve">2. Yapısı </w:t>
      </w:r>
      <w:r>
        <w:t>Saçlı deri üç kısımdan oluşmuştur. 1) Alt kısım 2) Orta kısım 3) Üst kısım</w:t>
      </w:r>
      <w:r>
        <w:t xml:space="preserve">                                                             </w:t>
      </w:r>
      <w:r>
        <w:t xml:space="preserve">Saç </w:t>
      </w:r>
      <w:proofErr w:type="spellStart"/>
      <w:r>
        <w:t>keratin</w:t>
      </w:r>
      <w:proofErr w:type="spellEnd"/>
      <w:r>
        <w:t xml:space="preserve"> adında ölü bir yapı olan bir proteinden oluşmaktadır. Bu da saçın </w:t>
      </w:r>
      <w:proofErr w:type="spellStart"/>
      <w:r>
        <w:t>içersinde</w:t>
      </w:r>
      <w:proofErr w:type="spellEnd"/>
      <w:r>
        <w:t xml:space="preserve"> hiçbir sinir ucu bulunmaması ve böylelikle saç kesilirken ya da kimyasal maddeler uygulandığında herhangi bir acı du</w:t>
      </w:r>
      <w:r>
        <w:t xml:space="preserve">yulmaması anlamına </w:t>
      </w:r>
      <w:proofErr w:type="spellStart"/>
      <w:proofErr w:type="gramStart"/>
      <w:r>
        <w:t>gelmektedir.</w:t>
      </w:r>
      <w:r>
        <w:t>Ancak</w:t>
      </w:r>
      <w:proofErr w:type="spellEnd"/>
      <w:proofErr w:type="gramEnd"/>
      <w:r>
        <w:t xml:space="preserve"> birisinin saçımızı çektiğini hissedebiliriz. Saç derinin </w:t>
      </w:r>
      <w:proofErr w:type="spellStart"/>
      <w:r>
        <w:t>içersinde</w:t>
      </w:r>
      <w:proofErr w:type="spellEnd"/>
      <w:r>
        <w:t xml:space="preserve"> bulunan ve saç </w:t>
      </w:r>
      <w:proofErr w:type="spellStart"/>
      <w:r>
        <w:t>folikülü</w:t>
      </w:r>
      <w:proofErr w:type="spellEnd"/>
      <w:r>
        <w:t xml:space="preserve"> adı verilen çok küçük bir kesecik içinde oturur, deriye kökünden bağlıdır. Saç teli köküne sinir uçları bağlı bulunduğundan saçımız çekildiğinde ya da dimdik olduğunda bu sinirler aracılığıyla bunları hissedebilmekteyiz. Saç köküne bağlı olan </w:t>
      </w:r>
      <w:r w:rsidRPr="009B4316">
        <w:rPr>
          <w:u w:val="single"/>
        </w:rPr>
        <w:t>“</w:t>
      </w:r>
      <w:proofErr w:type="spellStart"/>
      <w:r w:rsidRPr="009B4316">
        <w:rPr>
          <w:u w:val="single"/>
        </w:rPr>
        <w:t>arrektor</w:t>
      </w:r>
      <w:proofErr w:type="spellEnd"/>
      <w:r w:rsidRPr="009B4316">
        <w:rPr>
          <w:u w:val="single"/>
        </w:rPr>
        <w:t xml:space="preserve"> pili” (ürperme kası)</w:t>
      </w:r>
      <w:r>
        <w:t xml:space="preserve"> kası gerildiğinde saç teli dikleşir. Yağbezi de saç </w:t>
      </w:r>
      <w:proofErr w:type="spellStart"/>
      <w:r>
        <w:t>folikülüne</w:t>
      </w:r>
      <w:proofErr w:type="spellEnd"/>
      <w:r>
        <w:t xml:space="preserve"> bağlıdır.</w:t>
      </w:r>
      <w:r w:rsidRPr="009B4316">
        <w:t xml:space="preserve"> </w:t>
      </w:r>
      <w:r>
        <w:t xml:space="preserve">                                                                               </w:t>
      </w:r>
      <w:r w:rsidRPr="009B4316">
        <w:rPr>
          <w:color w:val="00B050"/>
        </w:rPr>
        <w:t xml:space="preserve">3. Saçın Dokusu </w:t>
      </w:r>
      <w:r w:rsidRPr="009B4316">
        <w:t>Kalın telli saç İnce telli saç Normal telli saç</w:t>
      </w:r>
      <w:r>
        <w:t xml:space="preserve">                                                                                               </w:t>
      </w:r>
      <w:r w:rsidRPr="009B4316">
        <w:t xml:space="preserve"> </w:t>
      </w:r>
      <w:r w:rsidRPr="009B4316">
        <w:rPr>
          <w:color w:val="00B050"/>
        </w:rPr>
        <w:t>4. Saçın Cinsi</w:t>
      </w:r>
      <w:r>
        <w:t xml:space="preserve">                                                                                                                                                                        </w:t>
      </w:r>
      <w:r w:rsidRPr="009B4316">
        <w:rPr>
          <w:color w:val="002060"/>
        </w:rPr>
        <w:t>1. Yağlı (</w:t>
      </w:r>
      <w:proofErr w:type="spellStart"/>
      <w:r w:rsidRPr="009B4316">
        <w:rPr>
          <w:color w:val="002060"/>
        </w:rPr>
        <w:t>Sebore</w:t>
      </w:r>
      <w:proofErr w:type="spellEnd"/>
      <w:r w:rsidRPr="009B4316">
        <w:rPr>
          <w:color w:val="002060"/>
        </w:rPr>
        <w:t>)</w:t>
      </w:r>
      <w:r>
        <w:t xml:space="preserve"> </w:t>
      </w:r>
      <w:r>
        <w:t>Yağlı baş derisi genellikle cildi yağlı olan kişilerde bulunur. Yağ keselerinin fazla çalışmasından dolayı saç dipleri yağlanır.</w:t>
      </w:r>
      <w:r w:rsidRPr="009B4316">
        <w:t xml:space="preserve"> </w:t>
      </w:r>
      <w:r>
        <w:t xml:space="preserve">                                                                                                                            </w:t>
      </w:r>
      <w:r w:rsidRPr="009B4316">
        <w:rPr>
          <w:color w:val="002060"/>
        </w:rPr>
        <w:t xml:space="preserve">2. Kuru (Hassas) </w:t>
      </w:r>
      <w:r>
        <w:t>Kuru baş derisi genellikle cildi kuru olan kişilerde bulunur. Ayrıca saç kozmetik ürünlerinin yanlış seçimi ve / veya yanlış kullanımı baş derisini kurutur ve hassaslaştırır. Bütün bu saydıklarımız, problemli baş derisi, saç dökülmeleri ve yıpranmış saçları sağlıklı duruma getirebilmek için bakım ürünlerimiz vardır.</w:t>
      </w:r>
      <w:r w:rsidRPr="009B4316">
        <w:t xml:space="preserve"> </w:t>
      </w:r>
      <w:r>
        <w:t xml:space="preserve">                                                                                                                                            </w:t>
      </w:r>
      <w:r w:rsidRPr="009B4316">
        <w:rPr>
          <w:color w:val="002060"/>
        </w:rPr>
        <w:t xml:space="preserve">3. </w:t>
      </w:r>
      <w:proofErr w:type="spellStart"/>
      <w:proofErr w:type="gramStart"/>
      <w:r w:rsidRPr="009B4316">
        <w:rPr>
          <w:color w:val="002060"/>
        </w:rPr>
        <w:t>Kepekli:</w:t>
      </w:r>
      <w:r>
        <w:t>Vücuttaki</w:t>
      </w:r>
      <w:proofErr w:type="spellEnd"/>
      <w:proofErr w:type="gramEnd"/>
      <w:r>
        <w:t xml:space="preserve"> bazal hücrelerin normalden fazla çalışması sonucu kepeklenme ortaya çıkar. Vücut, öl</w:t>
      </w:r>
      <w:r w:rsidR="00E12041">
        <w:t xml:space="preserve">en hücreleri daima dışarı </w:t>
      </w:r>
      <w:proofErr w:type="spellStart"/>
      <w:proofErr w:type="gramStart"/>
      <w:r w:rsidR="00E12041">
        <w:t>atar.</w:t>
      </w:r>
      <w:r>
        <w:t>Bu</w:t>
      </w:r>
      <w:proofErr w:type="spellEnd"/>
      <w:proofErr w:type="gramEnd"/>
      <w:r>
        <w:t xml:space="preserve"> durum</w:t>
      </w:r>
      <w:r w:rsidR="00E12041">
        <w:t xml:space="preserve"> Kepek olarak </w:t>
      </w:r>
      <w:proofErr w:type="spellStart"/>
      <w:r w:rsidR="00E12041">
        <w:t>tanımlanır.</w:t>
      </w:r>
      <w:r w:rsidR="006B0EAD">
        <w:t>İkİ</w:t>
      </w:r>
      <w:proofErr w:type="spellEnd"/>
      <w:r w:rsidR="00E12041">
        <w:t xml:space="preserve"> türdür.</w:t>
      </w:r>
      <w:r w:rsidR="006B0EAD">
        <w:t>(yağlı ve kuru)</w:t>
      </w:r>
      <w:r>
        <w:t xml:space="preserve">                                                  </w:t>
      </w:r>
      <w:r w:rsidR="00E12041">
        <w:t xml:space="preserve">                                                                                                                                                              </w:t>
      </w:r>
      <w:r w:rsidR="00D12853" w:rsidRPr="00D12853">
        <w:rPr>
          <w:color w:val="002060"/>
        </w:rPr>
        <w:t xml:space="preserve">4. Natürel </w:t>
      </w:r>
      <w:r>
        <w:t>Doğal görünümlü, sağlıklı olan saçtır.</w:t>
      </w:r>
      <w:r w:rsidR="00D12853" w:rsidRPr="00D12853">
        <w:t xml:space="preserve"> </w:t>
      </w:r>
      <w:r w:rsidR="00D12853">
        <w:t xml:space="preserve">                                                                                                                 </w:t>
      </w:r>
      <w:r w:rsidR="00D12853" w:rsidRPr="00D12853">
        <w:rPr>
          <w:color w:val="002060"/>
        </w:rPr>
        <w:t xml:space="preserve">5. Saçın Durumu </w:t>
      </w:r>
      <w:r w:rsidR="00D12853" w:rsidRPr="00D12853">
        <w:t>Boyalı ve hassas</w:t>
      </w:r>
      <w:r w:rsidR="00D12853">
        <w:t>,</w:t>
      </w:r>
      <w:r w:rsidR="00D12853" w:rsidRPr="00D12853">
        <w:t xml:space="preserve"> Meçli-röfleli </w:t>
      </w:r>
      <w:proofErr w:type="spellStart"/>
      <w:r w:rsidR="00D12853" w:rsidRPr="00D12853">
        <w:t>Dekolereli</w:t>
      </w:r>
      <w:proofErr w:type="spellEnd"/>
      <w:r w:rsidR="00D12853" w:rsidRPr="00D12853">
        <w:t xml:space="preserve"> veya çok hassas Gözenek durumu</w:t>
      </w:r>
      <w:r w:rsidR="00D12853">
        <w:t>,</w:t>
      </w:r>
      <w:r w:rsidR="00D12853" w:rsidRPr="00D12853">
        <w:t xml:space="preserve"> Esneklik durumu</w:t>
      </w:r>
      <w:r w:rsidR="00D12853">
        <w:t>,</w:t>
      </w:r>
      <w:r w:rsidR="00D12853" w:rsidRPr="00D12853">
        <w:t xml:space="preserve"> Kırık saç uçları</w:t>
      </w:r>
      <w:r w:rsidR="00D12853">
        <w:t>.</w:t>
      </w:r>
      <w:r w:rsidR="00D12853">
        <w:t xml:space="preserve"> </w:t>
      </w:r>
      <w:r w:rsidR="00D12853">
        <w:t xml:space="preserve">                                                                                                                                                  </w:t>
      </w:r>
      <w:r w:rsidR="00D12853" w:rsidRPr="00D12853">
        <w:rPr>
          <w:color w:val="FF0000"/>
        </w:rPr>
        <w:t>Saç ve Saçlı Derinin Sağlığı</w:t>
      </w:r>
      <w:r w:rsidR="00D12853">
        <w:rPr>
          <w:color w:val="FF0000"/>
        </w:rPr>
        <w:t xml:space="preserve"> </w:t>
      </w:r>
      <w:r w:rsidR="00D12853">
        <w:t>İyi durumda</w:t>
      </w:r>
      <w:r w:rsidR="006B0EAD">
        <w:t>ki saç p</w:t>
      </w:r>
      <w:r w:rsidR="00D12853">
        <w:t xml:space="preserve">arlar, kolay şekil alır veya yalnızca iyi görünür. Kozmetik uygulamalar ve fiziksel faktörlerin yanı sıra, iyi beslenememe, anemi, uzun süreli açlık, protein eksiklikleri ve </w:t>
      </w:r>
      <w:proofErr w:type="spellStart"/>
      <w:r w:rsidR="00D12853">
        <w:t>hormonal</w:t>
      </w:r>
      <w:proofErr w:type="spellEnd"/>
      <w:r w:rsidR="00D12853">
        <w:t xml:space="preserve"> bozukluklar gibi sistemik hastalıklar sonucu saç sağlığı kaybedilebilir. Yaşlanma da saçlarda değişikliklere neden olur. Uzama hızı ve saç miktarı yaşla azalır, ancak saçın yapısal özell</w:t>
      </w:r>
      <w:r w:rsidR="00D12853">
        <w:t xml:space="preserve">ikleri </w:t>
      </w:r>
      <w:r w:rsidR="00D12853">
        <w:t xml:space="preserve">genellikle normaldir. Parlaklık, saç sağlığının en önemli göstergelerinden birisidir. Eğer kıl </w:t>
      </w:r>
      <w:proofErr w:type="spellStart"/>
      <w:r w:rsidR="00D12853">
        <w:t>kutikülası</w:t>
      </w:r>
      <w:proofErr w:type="spellEnd"/>
      <w:r w:rsidR="00D12853">
        <w:t xml:space="preserve"> zarar görmüşse, saçın bu kısmı cansız kepeklerden oluştuğu için tamir etmek zor olur. Aslında doğal olan bu süreç, friksiyon, güneş ışığı, kimyasal maddeler, deniz suyunun tuzu, ıslanma-kuruma, yüksek ısılı kurutucular kullanılması ve saçın uzatı</w:t>
      </w:r>
      <w:r w:rsidR="00E12041">
        <w:t xml:space="preserve">lması gibi durumlarda hızlanır.                          </w:t>
      </w:r>
      <w:r w:rsidR="00D12853" w:rsidRPr="006B0EAD">
        <w:rPr>
          <w:color w:val="FF0000"/>
        </w:rPr>
        <w:t xml:space="preserve">Saç Sağlığını Etkileyen </w:t>
      </w:r>
      <w:proofErr w:type="spellStart"/>
      <w:r w:rsidR="00D12853" w:rsidRPr="006B0EAD">
        <w:rPr>
          <w:color w:val="FF0000"/>
        </w:rPr>
        <w:t>Sebepler</w:t>
      </w:r>
      <w:r w:rsidR="00D12853">
        <w:t>“Saçlar</w:t>
      </w:r>
      <w:proofErr w:type="spellEnd"/>
      <w:r w:rsidR="00D12853">
        <w:t xml:space="preserve"> sağlığın aynasıdır” sözü çok yerinde söylenm</w:t>
      </w:r>
      <w:r w:rsidR="006B0EAD">
        <w:t xml:space="preserve">iştir. </w:t>
      </w:r>
      <w:r w:rsidR="00D12853">
        <w:t>Saçl</w:t>
      </w:r>
      <w:r w:rsidR="006B0EAD">
        <w:t xml:space="preserve">ar pek çok şeyden </w:t>
      </w:r>
      <w:proofErr w:type="spellStart"/>
      <w:proofErr w:type="gramStart"/>
      <w:r w:rsidR="006B0EAD">
        <w:t>etkilenirler.</w:t>
      </w:r>
      <w:r w:rsidR="00D12853" w:rsidRPr="006B0EAD">
        <w:rPr>
          <w:color w:val="00B050"/>
        </w:rPr>
        <w:t>Bunları</w:t>
      </w:r>
      <w:proofErr w:type="spellEnd"/>
      <w:proofErr w:type="gramEnd"/>
      <w:r w:rsidR="006B0EAD" w:rsidRPr="006B0EAD">
        <w:rPr>
          <w:color w:val="00B050"/>
        </w:rPr>
        <w:t xml:space="preserve"> </w:t>
      </w:r>
      <w:r w:rsidR="00D12853" w:rsidRPr="006B0EAD">
        <w:rPr>
          <w:color w:val="00B050"/>
        </w:rPr>
        <w:t>şöyle sıralayabiliriz:</w:t>
      </w:r>
      <w:r w:rsidR="006B0EAD">
        <w:rPr>
          <w:color w:val="00B050"/>
        </w:rPr>
        <w:t xml:space="preserve"> </w:t>
      </w:r>
      <w:r w:rsidR="006B0EAD">
        <w:t xml:space="preserve">Genetik faktör, hastalıklar, deniz güneş, kimyasallar, hormonlar, yanlış beslenme, yorgunluk, stres, kış </w:t>
      </w:r>
      <w:proofErr w:type="spellStart"/>
      <w:r w:rsidR="006B0EAD">
        <w:t>mevsizi</w:t>
      </w:r>
      <w:proofErr w:type="spellEnd"/>
      <w:r w:rsidR="006B0EAD">
        <w:t xml:space="preserve"> vs.</w:t>
      </w:r>
      <w:r w:rsidR="00E12041">
        <w:t xml:space="preserve">                                                                           </w:t>
      </w:r>
      <w:r w:rsidR="00E12041">
        <w:t xml:space="preserve"> </w:t>
      </w:r>
      <w:r w:rsidR="00E12041" w:rsidRPr="00E12041">
        <w:rPr>
          <w:color w:val="FF0000"/>
        </w:rPr>
        <w:t>Saç ve Saçlı Derinin</w:t>
      </w:r>
      <w:r w:rsidR="00E12041">
        <w:rPr>
          <w:color w:val="FF0000"/>
        </w:rPr>
        <w:t xml:space="preserve"> </w:t>
      </w:r>
      <w:r w:rsidR="00E12041" w:rsidRPr="00E12041">
        <w:rPr>
          <w:color w:val="FF0000"/>
        </w:rPr>
        <w:t>İnceleme Yöntemleri</w:t>
      </w:r>
      <w:r w:rsidR="00E12041">
        <w:rPr>
          <w:color w:val="FF0000"/>
        </w:rPr>
        <w:t xml:space="preserve"> </w:t>
      </w:r>
      <w:r w:rsidR="00E12041" w:rsidRPr="00E12041">
        <w:rPr>
          <w:color w:val="00B050"/>
        </w:rPr>
        <w:t xml:space="preserve">1. Saçta Teşhis </w:t>
      </w:r>
      <w:r w:rsidR="00E12041">
        <w:t>Saç ve saçlı deriyi gözlemlerken saçın dokusunu, cinsini, durumunu, esnekliğini, saçın gözeneklerini iyi tetkik etmek gerekir. Saç ve saçlı deri incelemeleri mutlaka aydınlık ortam</w:t>
      </w:r>
      <w:r w:rsidR="00E12041">
        <w:t xml:space="preserve">da </w:t>
      </w:r>
      <w:proofErr w:type="spellStart"/>
      <w:proofErr w:type="gramStart"/>
      <w:r w:rsidR="00E12041">
        <w:t>yapılmalıdır.Dokunma</w:t>
      </w:r>
      <w:proofErr w:type="spellEnd"/>
      <w:proofErr w:type="gramEnd"/>
      <w:r w:rsidR="00E12041">
        <w:t xml:space="preserve"> tarama gözle inceleme</w:t>
      </w:r>
      <w:r w:rsidR="00E12041">
        <w:t>.</w:t>
      </w:r>
      <w:r w:rsidR="00E12041" w:rsidRPr="00E12041">
        <w:t xml:space="preserve"> </w:t>
      </w:r>
      <w:r w:rsidR="00E12041">
        <w:t xml:space="preserve">                                           </w:t>
      </w:r>
      <w:r w:rsidR="00E12041" w:rsidRPr="00E12041">
        <w:rPr>
          <w:color w:val="00B050"/>
        </w:rPr>
        <w:t>2.</w:t>
      </w:r>
      <w:r w:rsidR="00E12041" w:rsidRPr="00E12041">
        <w:rPr>
          <w:color w:val="00B050"/>
        </w:rPr>
        <w:t xml:space="preserve"> Araç Gereçler</w:t>
      </w:r>
      <w:r w:rsidR="00E12041">
        <w:rPr>
          <w:color w:val="00B050"/>
        </w:rPr>
        <w:t xml:space="preserve"> </w:t>
      </w:r>
      <w:proofErr w:type="spellStart"/>
      <w:r w:rsidR="00E12041" w:rsidRPr="00E12041">
        <w:t>Wood</w:t>
      </w:r>
      <w:proofErr w:type="spellEnd"/>
      <w:r w:rsidR="00E12041" w:rsidRPr="00E12041">
        <w:t xml:space="preserve"> </w:t>
      </w:r>
      <w:proofErr w:type="spellStart"/>
      <w:r w:rsidR="00E12041" w:rsidRPr="00E12041">
        <w:t>lamp</w:t>
      </w:r>
      <w:proofErr w:type="spellEnd"/>
      <w:r w:rsidR="00E12041" w:rsidRPr="00E12041">
        <w:t xml:space="preserve"> Bilgisayar</w:t>
      </w:r>
      <w:r w:rsidR="00E12041">
        <w:t xml:space="preserve">lı saç analiz cihazı Mikroskop Elektron mikroskobu </w:t>
      </w:r>
      <w:r w:rsidR="00E12041" w:rsidRPr="00E12041">
        <w:t>Biyopsi</w:t>
      </w:r>
      <w:r w:rsidR="00E12041">
        <w:t xml:space="preserve"> Patoloji Direkt mikroskop </w:t>
      </w:r>
    </w:p>
    <w:p w:rsidR="00A70786" w:rsidRDefault="00A70786" w:rsidP="00D12853">
      <w:pPr>
        <w:jc w:val="center"/>
      </w:pPr>
    </w:p>
    <w:p w:rsidR="00A70786" w:rsidRDefault="00A70786" w:rsidP="00D12853">
      <w:pPr>
        <w:jc w:val="center"/>
      </w:pPr>
    </w:p>
    <w:p w:rsidR="00A70786" w:rsidRDefault="00A70786" w:rsidP="00D12853">
      <w:pPr>
        <w:jc w:val="center"/>
      </w:pPr>
    </w:p>
    <w:p w:rsidR="00A70786" w:rsidRDefault="00A70786" w:rsidP="00D12853">
      <w:pPr>
        <w:jc w:val="center"/>
      </w:pPr>
    </w:p>
    <w:p w:rsidR="00A70786" w:rsidRDefault="00A70786" w:rsidP="00D12853">
      <w:pPr>
        <w:jc w:val="center"/>
      </w:pPr>
    </w:p>
    <w:p w:rsidR="00A70786" w:rsidRDefault="00A70786" w:rsidP="00A70786"/>
    <w:p w:rsidR="00A70786" w:rsidRDefault="00A70786" w:rsidP="00A70786">
      <w:pPr>
        <w:rPr>
          <w:color w:val="FF0000"/>
        </w:rPr>
      </w:pPr>
      <w:r w:rsidRPr="00A70786">
        <w:rPr>
          <w:color w:val="FF0000"/>
        </w:rPr>
        <w:t>DEĞERLENDİRME SORULARI</w:t>
      </w:r>
    </w:p>
    <w:p w:rsidR="00A70786" w:rsidRDefault="00A70786" w:rsidP="00A70786">
      <w:r w:rsidRPr="00A70786">
        <w:t>1.Saçın dokusu hakkında bilgi veriniz?</w:t>
      </w:r>
    </w:p>
    <w:p w:rsidR="00A70786" w:rsidRDefault="00A70786" w:rsidP="00A70786">
      <w:r>
        <w:t>2.Saç sağlığını etkileyen etkenleri maddeler halinde yazınız?</w:t>
      </w:r>
    </w:p>
    <w:p w:rsidR="00A70786" w:rsidRPr="00A70786" w:rsidRDefault="00A70786" w:rsidP="00A70786">
      <w:r>
        <w:t>3.Saçlı deriyi inceleme yöntemleri hakkında bilgi veriniz?</w:t>
      </w:r>
    </w:p>
    <w:p w:rsidR="00A70786" w:rsidRDefault="00A70786" w:rsidP="00D12853">
      <w:pPr>
        <w:jc w:val="center"/>
      </w:pPr>
    </w:p>
    <w:p w:rsidR="00A70786" w:rsidRDefault="00A70786" w:rsidP="00D12853">
      <w:pPr>
        <w:jc w:val="center"/>
      </w:pPr>
    </w:p>
    <w:p w:rsidR="00A70786" w:rsidRDefault="00A70786" w:rsidP="00D12853">
      <w:pPr>
        <w:jc w:val="center"/>
      </w:pPr>
    </w:p>
    <w:p w:rsidR="00A70786" w:rsidRDefault="00A70786" w:rsidP="00D12853">
      <w:pPr>
        <w:jc w:val="center"/>
      </w:pPr>
    </w:p>
    <w:p w:rsidR="00A70786" w:rsidRDefault="00A70786" w:rsidP="00D12853">
      <w:pPr>
        <w:jc w:val="center"/>
      </w:pPr>
    </w:p>
    <w:p w:rsidR="00A70786" w:rsidRDefault="00A70786" w:rsidP="00D12853">
      <w:pPr>
        <w:jc w:val="center"/>
      </w:pPr>
    </w:p>
    <w:p w:rsidR="00A70786" w:rsidRDefault="00A70786" w:rsidP="00D12853">
      <w:pPr>
        <w:jc w:val="center"/>
      </w:pPr>
    </w:p>
    <w:p w:rsidR="00A70786" w:rsidRDefault="00A70786" w:rsidP="00D12853">
      <w:pPr>
        <w:jc w:val="center"/>
      </w:pPr>
    </w:p>
    <w:p w:rsidR="00A70786" w:rsidRDefault="00A70786" w:rsidP="00D12853">
      <w:pPr>
        <w:jc w:val="center"/>
      </w:pPr>
    </w:p>
    <w:p w:rsidR="00A70786" w:rsidRDefault="00A70786" w:rsidP="00D12853">
      <w:pPr>
        <w:jc w:val="center"/>
      </w:pPr>
    </w:p>
    <w:p w:rsidR="00A70786" w:rsidRDefault="00A70786" w:rsidP="00D12853">
      <w:pPr>
        <w:jc w:val="center"/>
      </w:pPr>
    </w:p>
    <w:p w:rsidR="00A70786" w:rsidRDefault="00A70786" w:rsidP="00D12853">
      <w:pPr>
        <w:jc w:val="center"/>
      </w:pPr>
    </w:p>
    <w:p w:rsidR="00A70786" w:rsidRDefault="00A70786" w:rsidP="00D12853">
      <w:pPr>
        <w:jc w:val="center"/>
      </w:pPr>
    </w:p>
    <w:p w:rsidR="00A70786" w:rsidRDefault="00A70786" w:rsidP="00A70786"/>
    <w:p w:rsidR="00A70786" w:rsidRDefault="00A70786" w:rsidP="00A70786"/>
    <w:p w:rsidR="00A70786" w:rsidRDefault="00A70786" w:rsidP="00D12853">
      <w:pPr>
        <w:jc w:val="center"/>
      </w:pPr>
    </w:p>
    <w:p w:rsidR="00A70786" w:rsidRDefault="00A70786" w:rsidP="00A70786"/>
    <w:p w:rsidR="00A70786" w:rsidRDefault="00A70786" w:rsidP="00A70786"/>
    <w:p w:rsidR="00D12853" w:rsidRDefault="00D12853" w:rsidP="00D12853">
      <w:pPr>
        <w:jc w:val="center"/>
      </w:pPr>
      <w:r>
        <w:t>ULUBATLI MESLEKİ EĞİTİM MERKEZİ                                                                                                                   GÜZELLİK VE SAÇ BAKIM HİZMETLERİ BÖLÜMÜ</w:t>
      </w:r>
    </w:p>
    <w:p w:rsidR="00D12853" w:rsidRPr="00D12853" w:rsidRDefault="00D12853" w:rsidP="00D12853">
      <w:pPr>
        <w:jc w:val="center"/>
        <w:rPr>
          <w:b/>
          <w:u w:val="single"/>
        </w:rPr>
      </w:pPr>
      <w:r w:rsidRPr="00D12853">
        <w:rPr>
          <w:b/>
          <w:u w:val="single"/>
        </w:rPr>
        <w:t>10.SINIF GÜZELLİK (ERKEK KUAFÖRLÜĞÜ VE KADIN KUAFÖRLÜĞÜ) BÖLÜMÜ TEMEL BAKIM DERS NOTLARI</w:t>
      </w:r>
    </w:p>
    <w:p w:rsidR="00D12853" w:rsidRDefault="00D12853" w:rsidP="00D12853">
      <w:pPr>
        <w:jc w:val="center"/>
      </w:pPr>
      <w:r>
        <w:t>(SAÇ VE SAÇLI DERİ)</w:t>
      </w:r>
    </w:p>
    <w:p w:rsidR="006445E4" w:rsidRDefault="00D12853" w:rsidP="001F265B">
      <w:pPr>
        <w:rPr>
          <w:color w:val="00B050"/>
        </w:rPr>
      </w:pPr>
      <w:r w:rsidRPr="00D12853">
        <w:rPr>
          <w:color w:val="FF0000"/>
        </w:rPr>
        <w:t>2. Saçlı Deri Hastalıkları</w:t>
      </w:r>
      <w:r w:rsidR="00846184" w:rsidRPr="00846184">
        <w:rPr>
          <w:color w:val="FF0000"/>
        </w:rPr>
        <w:t xml:space="preserve"> </w:t>
      </w:r>
      <w:r w:rsidR="00846184">
        <w:rPr>
          <w:color w:val="FF0000"/>
        </w:rPr>
        <w:t xml:space="preserve">                                                                                                                                                     </w:t>
      </w:r>
      <w:r w:rsidR="00846184" w:rsidRPr="00846184">
        <w:rPr>
          <w:color w:val="00B050"/>
        </w:rPr>
        <w:t xml:space="preserve">1.Enfeksiyon Hastalıkları </w:t>
      </w:r>
      <w:proofErr w:type="spellStart"/>
      <w:r w:rsidR="00846184" w:rsidRPr="00846184">
        <w:t>Tinea</w:t>
      </w:r>
      <w:proofErr w:type="spellEnd"/>
      <w:r w:rsidR="00846184" w:rsidRPr="00846184">
        <w:t xml:space="preserve"> </w:t>
      </w:r>
      <w:proofErr w:type="spellStart"/>
      <w:r w:rsidR="00846184" w:rsidRPr="00846184">
        <w:t>kapitis</w:t>
      </w:r>
      <w:proofErr w:type="spellEnd"/>
      <w:r w:rsidR="00846184" w:rsidRPr="00846184">
        <w:t xml:space="preserve">(saç mantarı)(saç kıran) </w:t>
      </w:r>
      <w:proofErr w:type="spellStart"/>
      <w:r w:rsidR="00846184" w:rsidRPr="00846184">
        <w:t>Favus</w:t>
      </w:r>
      <w:proofErr w:type="spellEnd"/>
      <w:r w:rsidR="00846184" w:rsidRPr="00846184">
        <w:t xml:space="preserve">(Kellik) </w:t>
      </w:r>
      <w:proofErr w:type="spellStart"/>
      <w:r w:rsidR="00846184" w:rsidRPr="00846184">
        <w:t>Kerion</w:t>
      </w:r>
      <w:proofErr w:type="spellEnd"/>
      <w:r w:rsidR="00846184" w:rsidRPr="00846184">
        <w:t xml:space="preserve"> </w:t>
      </w:r>
      <w:proofErr w:type="spellStart"/>
      <w:r w:rsidR="00846184" w:rsidRPr="00846184">
        <w:t>celsi</w:t>
      </w:r>
      <w:proofErr w:type="spellEnd"/>
      <w:r w:rsidR="00846184" w:rsidRPr="00846184">
        <w:t xml:space="preserve"> </w:t>
      </w:r>
      <w:proofErr w:type="spellStart"/>
      <w:r w:rsidR="00846184" w:rsidRPr="00846184">
        <w:t>Pedikülasis</w:t>
      </w:r>
      <w:proofErr w:type="spellEnd"/>
      <w:r w:rsidR="00846184" w:rsidRPr="00846184">
        <w:t xml:space="preserve"> (parazit) bit-sirke Bakteriyel</w:t>
      </w:r>
      <w:r w:rsidR="00846184">
        <w:rPr>
          <w:color w:val="FF0000"/>
        </w:rPr>
        <w:t xml:space="preserve">                                                                                                                                                          </w:t>
      </w:r>
      <w:r w:rsidR="00846184" w:rsidRPr="00846184">
        <w:rPr>
          <w:color w:val="002060"/>
        </w:rPr>
        <w:t>1. Mantar</w:t>
      </w:r>
      <w:r w:rsidR="00846184" w:rsidRPr="00846184">
        <w:t xml:space="preserve"> Ço</w:t>
      </w:r>
      <w:r w:rsidR="00846184">
        <w:t>cuklarda çok daha yaygın görülür.</w:t>
      </w:r>
      <w:r w:rsidR="00846184" w:rsidRPr="00846184">
        <w:t xml:space="preserve"> kafa derisinde pembe pullu lezyonlar ve saç tellerinin gövdesinde kırılma yaparak saç dökülmesine neden olur. Tarak paylaşımıyla çok kolay yayılır. </w:t>
      </w:r>
      <w:r w:rsidR="00846184">
        <w:t xml:space="preserve">                                         </w:t>
      </w:r>
      <w:r w:rsidR="00846184" w:rsidRPr="00846184">
        <w:rPr>
          <w:color w:val="002060"/>
        </w:rPr>
        <w:t xml:space="preserve">2. </w:t>
      </w:r>
      <w:proofErr w:type="spellStart"/>
      <w:r w:rsidR="00846184" w:rsidRPr="00846184">
        <w:rPr>
          <w:color w:val="002060"/>
        </w:rPr>
        <w:t>Favus</w:t>
      </w:r>
      <w:proofErr w:type="spellEnd"/>
      <w:r w:rsidR="00846184" w:rsidRPr="00846184">
        <w:rPr>
          <w:color w:val="002060"/>
        </w:rPr>
        <w:t xml:space="preserve"> (Kellik)</w:t>
      </w:r>
      <w:r w:rsidR="00846184">
        <w:t xml:space="preserve"> </w:t>
      </w:r>
      <w:r w:rsidR="00846184">
        <w:t xml:space="preserve">Bir arada yaşama, kötü </w:t>
      </w:r>
      <w:proofErr w:type="gramStart"/>
      <w:r w:rsidR="00846184">
        <w:t>hijyen</w:t>
      </w:r>
      <w:proofErr w:type="gramEnd"/>
      <w:r w:rsidR="00846184">
        <w:t xml:space="preserve"> koşulları ve kötü beslenme, </w:t>
      </w:r>
      <w:proofErr w:type="spellStart"/>
      <w:r w:rsidR="00846184">
        <w:t>favusu</w:t>
      </w:r>
      <w:proofErr w:type="spellEnd"/>
      <w:r w:rsidR="00846184">
        <w:t xml:space="preserve"> hazırlayan faktörlerdir. İnsandan insana geçer. Hayat boyunca devam eder. Devamlı saç kaybı ve saçlı derinin </w:t>
      </w:r>
      <w:proofErr w:type="spellStart"/>
      <w:r w:rsidR="00846184">
        <w:t>atrofik</w:t>
      </w:r>
      <w:proofErr w:type="spellEnd"/>
      <w:r w:rsidR="00846184">
        <w:t xml:space="preserve"> </w:t>
      </w:r>
      <w:proofErr w:type="spellStart"/>
      <w:r w:rsidR="00846184">
        <w:t>sikatrisi</w:t>
      </w:r>
      <w:proofErr w:type="spellEnd"/>
      <w:r w:rsidR="00846184">
        <w:t xml:space="preserve"> </w:t>
      </w:r>
      <w:proofErr w:type="spellStart"/>
      <w:proofErr w:type="gramStart"/>
      <w:r w:rsidR="00846184">
        <w:t>alışılmışşeklidir</w:t>
      </w:r>
      <w:proofErr w:type="spellEnd"/>
      <w:r w:rsidR="00846184" w:rsidRPr="00846184">
        <w:t xml:space="preserve"> </w:t>
      </w:r>
      <w:r w:rsidR="00846184">
        <w:t>.</w:t>
      </w:r>
      <w:proofErr w:type="gramEnd"/>
      <w:r w:rsidR="00846184">
        <w:t xml:space="preserve">                                                                                                                                               </w:t>
      </w:r>
      <w:r w:rsidR="00846184" w:rsidRPr="00846184">
        <w:rPr>
          <w:color w:val="002060"/>
        </w:rPr>
        <w:t xml:space="preserve">3. </w:t>
      </w:r>
      <w:proofErr w:type="spellStart"/>
      <w:r w:rsidR="00846184" w:rsidRPr="00846184">
        <w:rPr>
          <w:color w:val="002060"/>
        </w:rPr>
        <w:t>Kerion</w:t>
      </w:r>
      <w:proofErr w:type="spellEnd"/>
      <w:r w:rsidR="00846184" w:rsidRPr="00846184">
        <w:rPr>
          <w:color w:val="002060"/>
        </w:rPr>
        <w:t xml:space="preserve"> </w:t>
      </w:r>
      <w:proofErr w:type="spellStart"/>
      <w:r w:rsidR="00846184" w:rsidRPr="00846184">
        <w:rPr>
          <w:color w:val="002060"/>
        </w:rPr>
        <w:t>Celsi</w:t>
      </w:r>
      <w:proofErr w:type="spellEnd"/>
      <w:r w:rsidR="00846184" w:rsidRPr="00846184">
        <w:rPr>
          <w:color w:val="002060"/>
        </w:rPr>
        <w:t xml:space="preserve"> (</w:t>
      </w:r>
      <w:proofErr w:type="spellStart"/>
      <w:r w:rsidR="00846184" w:rsidRPr="00846184">
        <w:rPr>
          <w:color w:val="002060"/>
        </w:rPr>
        <w:t>Tinea</w:t>
      </w:r>
      <w:proofErr w:type="spellEnd"/>
      <w:r w:rsidR="00846184" w:rsidRPr="00846184">
        <w:rPr>
          <w:color w:val="002060"/>
        </w:rPr>
        <w:t xml:space="preserve"> </w:t>
      </w:r>
      <w:proofErr w:type="spellStart"/>
      <w:r w:rsidR="00846184" w:rsidRPr="00846184">
        <w:rPr>
          <w:color w:val="002060"/>
        </w:rPr>
        <w:t>Kapitis</w:t>
      </w:r>
      <w:proofErr w:type="spellEnd"/>
      <w:r w:rsidR="00846184" w:rsidRPr="00846184">
        <w:rPr>
          <w:color w:val="002060"/>
        </w:rPr>
        <w:t xml:space="preserve"> </w:t>
      </w:r>
      <w:proofErr w:type="spellStart"/>
      <w:r w:rsidR="00846184" w:rsidRPr="00846184">
        <w:rPr>
          <w:color w:val="002060"/>
        </w:rPr>
        <w:t>Profundus</w:t>
      </w:r>
      <w:proofErr w:type="spellEnd"/>
      <w:r w:rsidR="00846184" w:rsidRPr="00846184">
        <w:rPr>
          <w:color w:val="002060"/>
        </w:rPr>
        <w:t>)</w:t>
      </w:r>
      <w:proofErr w:type="spellStart"/>
      <w:r w:rsidR="00846184">
        <w:t>Tinea</w:t>
      </w:r>
      <w:proofErr w:type="spellEnd"/>
      <w:r w:rsidR="00846184">
        <w:t xml:space="preserve"> </w:t>
      </w:r>
      <w:proofErr w:type="spellStart"/>
      <w:r w:rsidR="00846184">
        <w:t>kapitise</w:t>
      </w:r>
      <w:proofErr w:type="spellEnd"/>
      <w:r w:rsidR="00846184">
        <w:t xml:space="preserve"> iltihabi değişiklikler eklenince adeta bir tümör görünümü ortaya</w:t>
      </w:r>
      <w:r w:rsidR="00846184">
        <w:t xml:space="preserve"> çıkar ki, buna “</w:t>
      </w:r>
      <w:proofErr w:type="spellStart"/>
      <w:r w:rsidR="00846184">
        <w:t>Kerion</w:t>
      </w:r>
      <w:proofErr w:type="spellEnd"/>
      <w:r w:rsidR="00846184">
        <w:t xml:space="preserve">” </w:t>
      </w:r>
      <w:proofErr w:type="spellStart"/>
      <w:proofErr w:type="gramStart"/>
      <w:r w:rsidR="00846184">
        <w:t>denir.</w:t>
      </w:r>
      <w:r w:rsidR="00846184">
        <w:t>Kerion</w:t>
      </w:r>
      <w:proofErr w:type="spellEnd"/>
      <w:proofErr w:type="gramEnd"/>
      <w:r w:rsidR="00846184">
        <w:t xml:space="preserve"> </w:t>
      </w:r>
      <w:proofErr w:type="spellStart"/>
      <w:r w:rsidR="00846184">
        <w:t>celsi</w:t>
      </w:r>
      <w:proofErr w:type="spellEnd"/>
      <w:r w:rsidR="00846184">
        <w:t xml:space="preserve">, 15–20 cm çapta, deriden kabarık, ağrılı, üzeri </w:t>
      </w:r>
      <w:proofErr w:type="spellStart"/>
      <w:r w:rsidR="00846184">
        <w:t>püstüllü</w:t>
      </w:r>
      <w:proofErr w:type="spellEnd"/>
      <w:r w:rsidR="00846184">
        <w:t>, pis kokulu, akıntılı, bir veya daha sayıda plaklar halinde görülür.</w:t>
      </w:r>
      <w:r w:rsidR="00846184" w:rsidRPr="00846184">
        <w:t xml:space="preserve"> </w:t>
      </w:r>
      <w:r w:rsidR="00846184">
        <w:t xml:space="preserve">                                                                        </w:t>
      </w:r>
      <w:r w:rsidR="00846184" w:rsidRPr="00846184">
        <w:rPr>
          <w:color w:val="002060"/>
        </w:rPr>
        <w:t xml:space="preserve">4. </w:t>
      </w:r>
      <w:proofErr w:type="spellStart"/>
      <w:r w:rsidR="00846184" w:rsidRPr="00846184">
        <w:rPr>
          <w:color w:val="002060"/>
        </w:rPr>
        <w:t>P</w:t>
      </w:r>
      <w:r w:rsidR="00846184">
        <w:rPr>
          <w:color w:val="002060"/>
        </w:rPr>
        <w:t>edikülasis</w:t>
      </w:r>
      <w:proofErr w:type="spellEnd"/>
      <w:r w:rsidR="00846184">
        <w:rPr>
          <w:color w:val="002060"/>
        </w:rPr>
        <w:t xml:space="preserve"> (Parazit) (Baş Biti)</w:t>
      </w:r>
      <w:r w:rsidR="00846184" w:rsidRPr="00846184">
        <w:t xml:space="preserve"> 1 mm’den küçük, gri veya beslendikten sonra kırmızı renkte olan</w:t>
      </w:r>
      <w:r w:rsidR="00846184">
        <w:t xml:space="preserve"> erişkin bitler de </w:t>
      </w:r>
      <w:proofErr w:type="spellStart"/>
      <w:proofErr w:type="gramStart"/>
      <w:r w:rsidR="00846184">
        <w:t>görülebilir.</w:t>
      </w:r>
      <w:r w:rsidR="00846184">
        <w:t>Kaşıntı</w:t>
      </w:r>
      <w:proofErr w:type="spellEnd"/>
      <w:proofErr w:type="gramEnd"/>
      <w:r w:rsidR="00846184">
        <w:t xml:space="preserve"> sonucu oluşan sıyrıklarda kabuklanma ve içeriği ile yeni bir enfeksiyon gelişebilir.</w:t>
      </w:r>
      <w:r w:rsidR="00846184" w:rsidRPr="00846184">
        <w:t xml:space="preserve"> </w:t>
      </w:r>
      <w:r w:rsidR="00846184">
        <w:t xml:space="preserve">                                                                                                                                                     </w:t>
      </w:r>
      <w:r w:rsidR="00846184">
        <w:rPr>
          <w:color w:val="002060"/>
        </w:rPr>
        <w:t xml:space="preserve">5. Bakteriyel </w:t>
      </w:r>
      <w:r w:rsidR="00846184">
        <w:t xml:space="preserve">Çıban, çıbanlar, saç </w:t>
      </w:r>
      <w:proofErr w:type="spellStart"/>
      <w:r w:rsidR="00846184">
        <w:t>folliküllerine</w:t>
      </w:r>
      <w:proofErr w:type="spellEnd"/>
      <w:r w:rsidR="00846184">
        <w:t xml:space="preserve"> girince başlayan, stafilokok bakterisinin sebep olduğu iltihaplı noktalardır.</w:t>
      </w:r>
      <w:r w:rsidR="00846184" w:rsidRPr="00846184">
        <w:t xml:space="preserve"> </w:t>
      </w:r>
      <w:r w:rsidR="00846184">
        <w:t xml:space="preserve">                                                                                                                                                           </w:t>
      </w:r>
      <w:proofErr w:type="gramStart"/>
      <w:r w:rsidR="00846184" w:rsidRPr="00846184">
        <w:rPr>
          <w:color w:val="00B050"/>
        </w:rPr>
        <w:t>2.</w:t>
      </w:r>
      <w:r w:rsidR="00846184">
        <w:rPr>
          <w:color w:val="00B050"/>
        </w:rPr>
        <w:t>Saç Dökülmesi (</w:t>
      </w:r>
      <w:proofErr w:type="spellStart"/>
      <w:r w:rsidR="00846184">
        <w:rPr>
          <w:color w:val="00B050"/>
        </w:rPr>
        <w:t>Alopesi</w:t>
      </w:r>
      <w:proofErr w:type="spellEnd"/>
      <w:r w:rsidR="00846184">
        <w:rPr>
          <w:color w:val="00B050"/>
        </w:rPr>
        <w:t>)</w:t>
      </w:r>
      <w:r w:rsidR="00846184">
        <w:t xml:space="preserve"> </w:t>
      </w:r>
      <w:r w:rsidR="00846184">
        <w:t>*</w:t>
      </w:r>
      <w:proofErr w:type="spellStart"/>
      <w:r w:rsidR="00846184">
        <w:t>Telojen</w:t>
      </w:r>
      <w:proofErr w:type="spellEnd"/>
      <w:r w:rsidR="00846184">
        <w:t xml:space="preserve"> </w:t>
      </w:r>
      <w:proofErr w:type="spellStart"/>
      <w:r w:rsidR="00846184">
        <w:t>effluvium</w:t>
      </w:r>
      <w:proofErr w:type="spellEnd"/>
      <w:r w:rsidR="00846184">
        <w:t xml:space="preserve"> (strese, bazı ilaçlara, bazı hastalıklara, doğum, dengesiz bes</w:t>
      </w:r>
      <w:r w:rsidR="00846184">
        <w:t xml:space="preserve">lenme </w:t>
      </w:r>
      <w:proofErr w:type="spellStart"/>
      <w:r w:rsidR="00846184">
        <w:t>v.b</w:t>
      </w:r>
      <w:proofErr w:type="spellEnd"/>
      <w:r w:rsidR="00846184">
        <w:t xml:space="preserve"> bağlı saç dökülmesi) *</w:t>
      </w:r>
      <w:r w:rsidR="00846184">
        <w:t xml:space="preserve"> </w:t>
      </w:r>
      <w:proofErr w:type="spellStart"/>
      <w:r w:rsidR="00846184">
        <w:t>Androjenik</w:t>
      </w:r>
      <w:proofErr w:type="spellEnd"/>
      <w:r w:rsidR="00846184">
        <w:t xml:space="preserve"> </w:t>
      </w:r>
      <w:proofErr w:type="spellStart"/>
      <w:r w:rsidR="00846184">
        <w:t>alope</w:t>
      </w:r>
      <w:r w:rsidR="00846184">
        <w:t>si</w:t>
      </w:r>
      <w:proofErr w:type="spellEnd"/>
      <w:r w:rsidR="00846184">
        <w:t xml:space="preserve"> (erkeğe has saç dökülmesi) *</w:t>
      </w:r>
      <w:proofErr w:type="spellStart"/>
      <w:r w:rsidR="00846184">
        <w:t>Alopesi</w:t>
      </w:r>
      <w:proofErr w:type="spellEnd"/>
      <w:r w:rsidR="00846184">
        <w:t xml:space="preserve"> </w:t>
      </w:r>
      <w:proofErr w:type="spellStart"/>
      <w:r w:rsidR="00846184">
        <w:t>areata</w:t>
      </w:r>
      <w:proofErr w:type="spellEnd"/>
      <w:r w:rsidR="00846184">
        <w:t xml:space="preserve"> (saçlı derideki yer</w:t>
      </w:r>
      <w:r w:rsidR="00846184">
        <w:t xml:space="preserve"> yer saç dökülmesi, saçkıran) *</w:t>
      </w:r>
      <w:r w:rsidR="00846184">
        <w:t xml:space="preserve">Traksiyon </w:t>
      </w:r>
      <w:proofErr w:type="spellStart"/>
      <w:r w:rsidR="00846184">
        <w:t>alopesi</w:t>
      </w:r>
      <w:proofErr w:type="spellEnd"/>
      <w:r w:rsidR="00846184">
        <w:t xml:space="preserve"> (kalıcı saç dökülmesi) *</w:t>
      </w:r>
      <w:r w:rsidR="00846184">
        <w:t xml:space="preserve"> </w:t>
      </w:r>
      <w:proofErr w:type="spellStart"/>
      <w:r w:rsidR="00846184">
        <w:t>Konjenital</w:t>
      </w:r>
      <w:proofErr w:type="spellEnd"/>
      <w:r w:rsidR="00846184">
        <w:t xml:space="preserve"> </w:t>
      </w:r>
      <w:proofErr w:type="spellStart"/>
      <w:r w:rsidR="00846184">
        <w:t>alopesi</w:t>
      </w:r>
      <w:proofErr w:type="spellEnd"/>
      <w:r w:rsidR="00846184">
        <w:t xml:space="preserve"> (kalıtımsal hastalık nedeniyle saç dökülmesi) </w:t>
      </w:r>
      <w:r w:rsidR="00846184">
        <w:t xml:space="preserve"> </w:t>
      </w:r>
      <w:proofErr w:type="spellStart"/>
      <w:r w:rsidR="00846184">
        <w:t>Patern</w:t>
      </w:r>
      <w:proofErr w:type="spellEnd"/>
      <w:r w:rsidR="00846184">
        <w:t xml:space="preserve"> </w:t>
      </w:r>
      <w:proofErr w:type="spellStart"/>
      <w:r w:rsidR="00846184">
        <w:t>alopesi</w:t>
      </w:r>
      <w:proofErr w:type="spellEnd"/>
      <w:r w:rsidR="00846184">
        <w:t xml:space="preserve"> (</w:t>
      </w:r>
      <w:r w:rsidR="00846184">
        <w:t xml:space="preserve"> bir bölgedeki saç dökülmesi )</w:t>
      </w:r>
      <w:r w:rsidR="00846184">
        <w:t xml:space="preserve"> </w:t>
      </w:r>
      <w:r w:rsidR="00846184">
        <w:t>*</w:t>
      </w:r>
      <w:proofErr w:type="spellStart"/>
      <w:r w:rsidR="00846184">
        <w:t>Skar</w:t>
      </w:r>
      <w:proofErr w:type="spellEnd"/>
      <w:r w:rsidR="00846184">
        <w:t xml:space="preserve"> oluşturan </w:t>
      </w:r>
      <w:proofErr w:type="spellStart"/>
      <w:r w:rsidR="00846184">
        <w:t>alopesi</w:t>
      </w:r>
      <w:proofErr w:type="spellEnd"/>
      <w:r w:rsidR="00846184">
        <w:t xml:space="preserve"> (yaraya bağlı saç dökülmesi)</w:t>
      </w:r>
      <w:r w:rsidR="00846184" w:rsidRPr="00846184">
        <w:t xml:space="preserve"> </w:t>
      </w:r>
      <w:r w:rsidR="00846184">
        <w:t xml:space="preserve">                                                                                                           </w:t>
      </w:r>
      <w:r w:rsidR="00846184" w:rsidRPr="00846184">
        <w:rPr>
          <w:color w:val="00B050"/>
        </w:rPr>
        <w:t xml:space="preserve">3. </w:t>
      </w:r>
      <w:proofErr w:type="spellStart"/>
      <w:r w:rsidR="00846184" w:rsidRPr="00846184">
        <w:rPr>
          <w:color w:val="00B050"/>
        </w:rPr>
        <w:t>Seboreik</w:t>
      </w:r>
      <w:proofErr w:type="spellEnd"/>
      <w:r w:rsidR="00846184" w:rsidRPr="00846184">
        <w:rPr>
          <w:color w:val="00B050"/>
        </w:rPr>
        <w:t xml:space="preserve"> Dermatit ve </w:t>
      </w:r>
      <w:proofErr w:type="spellStart"/>
      <w:r w:rsidR="00846184" w:rsidRPr="00846184">
        <w:rPr>
          <w:color w:val="00B050"/>
        </w:rPr>
        <w:t>Psoriasis</w:t>
      </w:r>
      <w:proofErr w:type="spellEnd"/>
      <w:r w:rsidR="00846184">
        <w:rPr>
          <w:color w:val="00B050"/>
        </w:rPr>
        <w:t xml:space="preserve"> </w:t>
      </w:r>
      <w:r w:rsidR="00846184" w:rsidRPr="00846184">
        <w:rPr>
          <w:color w:val="002060"/>
        </w:rPr>
        <w:t xml:space="preserve">1. </w:t>
      </w:r>
      <w:proofErr w:type="spellStart"/>
      <w:r w:rsidR="00846184" w:rsidRPr="00846184">
        <w:rPr>
          <w:color w:val="002060"/>
        </w:rPr>
        <w:t>Sebore</w:t>
      </w:r>
      <w:r w:rsidR="00846184">
        <w:t>Derideki</w:t>
      </w:r>
      <w:proofErr w:type="spellEnd"/>
      <w:r w:rsidR="00846184">
        <w:t xml:space="preserve"> yağ bezlerinin çalışma bozukluğu nedeniyle meydana gelen kepek yani “</w:t>
      </w:r>
      <w:proofErr w:type="spellStart"/>
      <w:r w:rsidR="00846184">
        <w:t>Sebore</w:t>
      </w:r>
      <w:proofErr w:type="spellEnd"/>
      <w:r w:rsidR="00846184">
        <w:t xml:space="preserve">” hastalığı da bir deri hastalığıdır. </w:t>
      </w:r>
      <w:proofErr w:type="gramEnd"/>
      <w:r w:rsidR="00846184">
        <w:t>Kalıtımla ilgilidir. En çok erkeklerde görülür</w:t>
      </w:r>
      <w:r w:rsidR="00846184">
        <w:t xml:space="preserve">. Saçın derisi pul </w:t>
      </w:r>
      <w:proofErr w:type="spellStart"/>
      <w:r w:rsidR="00846184">
        <w:t>pul</w:t>
      </w:r>
      <w:proofErr w:type="spellEnd"/>
      <w:r w:rsidR="00846184">
        <w:t xml:space="preserve"> kabarır. </w:t>
      </w:r>
      <w:r w:rsidR="00846184" w:rsidRPr="00846184">
        <w:rPr>
          <w:color w:val="002060"/>
        </w:rPr>
        <w:t xml:space="preserve">2. </w:t>
      </w:r>
      <w:proofErr w:type="spellStart"/>
      <w:r w:rsidR="00846184" w:rsidRPr="00846184">
        <w:rPr>
          <w:color w:val="002060"/>
        </w:rPr>
        <w:t>Seboreik</w:t>
      </w:r>
      <w:proofErr w:type="spellEnd"/>
      <w:r w:rsidR="00846184" w:rsidRPr="00846184">
        <w:rPr>
          <w:color w:val="002060"/>
        </w:rPr>
        <w:t xml:space="preserve"> </w:t>
      </w:r>
      <w:proofErr w:type="spellStart"/>
      <w:r w:rsidR="00846184" w:rsidRPr="00846184">
        <w:rPr>
          <w:color w:val="002060"/>
        </w:rPr>
        <w:t>Dermatit</w:t>
      </w:r>
      <w:r w:rsidR="00846184">
        <w:t>Bu</w:t>
      </w:r>
      <w:proofErr w:type="spellEnd"/>
      <w:r w:rsidR="00846184">
        <w:t xml:space="preserve"> yaygın </w:t>
      </w:r>
      <w:proofErr w:type="spellStart"/>
      <w:r w:rsidR="00846184">
        <w:t>egzematöz</w:t>
      </w:r>
      <w:proofErr w:type="spellEnd"/>
      <w:r w:rsidR="00846184">
        <w:t xml:space="preserve"> hastalık karakteristik olarak </w:t>
      </w:r>
      <w:proofErr w:type="spellStart"/>
      <w:r w:rsidR="00846184">
        <w:t>fleksiyon</w:t>
      </w:r>
      <w:proofErr w:type="spellEnd"/>
      <w:r w:rsidR="00846184">
        <w:t xml:space="preserve"> bölgelerinde, gövdenin orta kısımlarında ve saçlı bölgelerde görülür. Hastalığın, bu bölgelerdeki normal deri </w:t>
      </w:r>
      <w:proofErr w:type="gramStart"/>
      <w:r w:rsidR="00846184">
        <w:t>florasının</w:t>
      </w:r>
      <w:proofErr w:type="gramEnd"/>
      <w:r w:rsidR="00846184">
        <w:t xml:space="preserve"> aşırı çoğalmasına bağlı olarak geliştiğine inanılmaktadır.</w:t>
      </w:r>
      <w:r w:rsidR="001F265B" w:rsidRPr="001F265B">
        <w:t xml:space="preserve"> </w:t>
      </w:r>
      <w:r w:rsidR="001F265B" w:rsidRPr="001F265B">
        <w:rPr>
          <w:color w:val="002060"/>
        </w:rPr>
        <w:t xml:space="preserve">3. </w:t>
      </w:r>
      <w:proofErr w:type="spellStart"/>
      <w:r w:rsidR="001F265B" w:rsidRPr="001F265B">
        <w:rPr>
          <w:color w:val="002060"/>
        </w:rPr>
        <w:t>Psoriasis</w:t>
      </w:r>
      <w:r w:rsidR="001F265B">
        <w:t>Psoriasis</w:t>
      </w:r>
      <w:proofErr w:type="spellEnd"/>
      <w:r w:rsidR="001F265B">
        <w:t xml:space="preserve"> nedeni bilinmeyen ve genetik yönü olan yangısal bir hastalıktır. Dizler, dirsekler ve saçlı deri çok sık tutulur. Tipik lezyonlar kırmızı, deri kalkık, pullu ve/veya sınırlıdır.</w:t>
      </w:r>
      <w:r w:rsidR="001F265B" w:rsidRPr="001F265B">
        <w:t xml:space="preserve"> </w:t>
      </w:r>
      <w:r w:rsidR="001F265B" w:rsidRPr="001F265B">
        <w:rPr>
          <w:color w:val="00B050"/>
        </w:rPr>
        <w:t>4.</w:t>
      </w:r>
      <w:r w:rsidR="001F265B" w:rsidRPr="001F265B">
        <w:rPr>
          <w:color w:val="00B050"/>
        </w:rPr>
        <w:t>Viral Hastalıklar</w:t>
      </w:r>
      <w:r w:rsidR="001F265B">
        <w:rPr>
          <w:color w:val="00B050"/>
        </w:rPr>
        <w:t xml:space="preserve"> </w:t>
      </w:r>
      <w:r w:rsidR="001F265B" w:rsidRPr="001F265B">
        <w:rPr>
          <w:color w:val="002060"/>
        </w:rPr>
        <w:t xml:space="preserve">1. </w:t>
      </w:r>
      <w:proofErr w:type="gramStart"/>
      <w:r w:rsidR="001F265B" w:rsidRPr="001F265B">
        <w:rPr>
          <w:color w:val="002060"/>
        </w:rPr>
        <w:t>Siğil</w:t>
      </w:r>
      <w:r w:rsidR="001F265B">
        <w:rPr>
          <w:color w:val="002060"/>
        </w:rPr>
        <w:t xml:space="preserve">  </w:t>
      </w:r>
      <w:proofErr w:type="spellStart"/>
      <w:r w:rsidR="001F265B" w:rsidRPr="001F265B">
        <w:t>Virütik</w:t>
      </w:r>
      <w:proofErr w:type="spellEnd"/>
      <w:proofErr w:type="gramEnd"/>
      <w:r w:rsidR="001F265B" w:rsidRPr="001F265B">
        <w:t xml:space="preserve"> bir cilt hastalığıdır.                                                                                                                                                       </w:t>
      </w:r>
      <w:r w:rsidR="001F265B" w:rsidRPr="001F265B">
        <w:rPr>
          <w:color w:val="00B050"/>
        </w:rPr>
        <w:t xml:space="preserve">5. </w:t>
      </w:r>
      <w:proofErr w:type="spellStart"/>
      <w:r w:rsidR="001F265B" w:rsidRPr="001F265B">
        <w:rPr>
          <w:color w:val="00B050"/>
        </w:rPr>
        <w:t>Pigmentasyon</w:t>
      </w:r>
      <w:proofErr w:type="spellEnd"/>
      <w:r w:rsidR="001F265B" w:rsidRPr="001F265B">
        <w:rPr>
          <w:color w:val="00B050"/>
        </w:rPr>
        <w:t xml:space="preserve"> Bozuklukları</w:t>
      </w:r>
      <w:r w:rsidR="001F265B">
        <w:rPr>
          <w:color w:val="00B050"/>
        </w:rPr>
        <w:t xml:space="preserve"> </w:t>
      </w:r>
      <w:r w:rsidR="006C7593">
        <w:rPr>
          <w:color w:val="002060"/>
        </w:rPr>
        <w:t>1.Viti</w:t>
      </w:r>
      <w:r w:rsidR="001F265B" w:rsidRPr="001F265B">
        <w:rPr>
          <w:color w:val="002060"/>
        </w:rPr>
        <w:t>ligo</w:t>
      </w:r>
      <w:r w:rsidR="001F265B">
        <w:rPr>
          <w:color w:val="002060"/>
        </w:rPr>
        <w:t xml:space="preserve"> </w:t>
      </w:r>
      <w:r w:rsidR="001F265B" w:rsidRPr="001F265B">
        <w:t xml:space="preserve">yer yer pigment eksikliği </w:t>
      </w:r>
      <w:r w:rsidR="001F265B">
        <w:rPr>
          <w:color w:val="002060"/>
        </w:rPr>
        <w:t xml:space="preserve">2.Albinizm </w:t>
      </w:r>
      <w:r w:rsidR="001F265B" w:rsidRPr="001F265B">
        <w:t xml:space="preserve">cilt ve saçta pigment bulunmaması.                                                                                                         </w:t>
      </w:r>
      <w:r w:rsidR="001F265B">
        <w:t xml:space="preserve">                                                                                   </w:t>
      </w:r>
      <w:r w:rsidR="001F265B" w:rsidRPr="001F265B">
        <w:t xml:space="preserve"> </w:t>
      </w:r>
      <w:r w:rsidR="001F265B" w:rsidRPr="001F265B">
        <w:rPr>
          <w:color w:val="00B050"/>
        </w:rPr>
        <w:t xml:space="preserve">6. Doğumsal </w:t>
      </w:r>
      <w:r w:rsidR="001F265B" w:rsidRPr="001F265B">
        <w:rPr>
          <w:color w:val="002060"/>
        </w:rPr>
        <w:t>1. Saçın Yapısal Bozuklukları</w:t>
      </w:r>
      <w:r w:rsidR="001F265B">
        <w:rPr>
          <w:color w:val="002060"/>
        </w:rPr>
        <w:t xml:space="preserve"> </w:t>
      </w:r>
      <w:r w:rsidR="001F265B" w:rsidRPr="001F265B">
        <w:t xml:space="preserve">aşırı yıkama işlem uygulama deniz güneş vs.                                                                                                                                            </w:t>
      </w:r>
      <w:r w:rsidR="001F265B" w:rsidRPr="001F265B">
        <w:rPr>
          <w:color w:val="00B050"/>
        </w:rPr>
        <w:t xml:space="preserve">7.Alerjik </w:t>
      </w:r>
      <w:proofErr w:type="spellStart"/>
      <w:r w:rsidR="001F265B" w:rsidRPr="001F265B">
        <w:rPr>
          <w:color w:val="00B050"/>
        </w:rPr>
        <w:t>Kontakt</w:t>
      </w:r>
      <w:proofErr w:type="spellEnd"/>
      <w:r w:rsidR="001F265B" w:rsidRPr="001F265B">
        <w:rPr>
          <w:color w:val="00B050"/>
        </w:rPr>
        <w:t xml:space="preserve"> Dermatit </w:t>
      </w:r>
      <w:r w:rsidR="001F265B" w:rsidRPr="001F265B">
        <w:t xml:space="preserve">bir ajanla temas olduğunda gecikmiş tip aşırı duyarlılık reaksiyonu sonucu deride görülen </w:t>
      </w:r>
      <w:proofErr w:type="spellStart"/>
      <w:r w:rsidR="001F265B" w:rsidRPr="001F265B">
        <w:t>egzematöz</w:t>
      </w:r>
      <w:proofErr w:type="spellEnd"/>
      <w:r w:rsidR="001F265B" w:rsidRPr="001F265B">
        <w:t xml:space="preserve"> bir döküntüdür</w:t>
      </w:r>
      <w:r w:rsidR="001F265B" w:rsidRPr="001F265B">
        <w:rPr>
          <w:color w:val="00B050"/>
        </w:rPr>
        <w:t xml:space="preserve">.                                                                                                                       </w:t>
      </w:r>
      <w:r w:rsidR="001F265B">
        <w:rPr>
          <w:color w:val="00B050"/>
        </w:rPr>
        <w:t xml:space="preserve">                                                       </w:t>
      </w:r>
      <w:r w:rsidR="001F265B" w:rsidRPr="001F265B">
        <w:rPr>
          <w:color w:val="00B050"/>
        </w:rPr>
        <w:t xml:space="preserve">  8. Saç Gövdesi Hastalıkları </w:t>
      </w:r>
      <w:r w:rsidR="001F265B" w:rsidRPr="001F265B">
        <w:t>Bütün uzun saçların uç kısımları, iklimsel özelliklere, devamlı yıkamaya ve sürekli taramaya bağlı olarak kırılabilir</w:t>
      </w:r>
      <w:r w:rsidR="001F265B" w:rsidRPr="001F265B">
        <w:rPr>
          <w:color w:val="00B050"/>
        </w:rPr>
        <w:t>.</w:t>
      </w:r>
    </w:p>
    <w:p w:rsidR="006445E4" w:rsidRDefault="006445E4" w:rsidP="001F265B">
      <w:pPr>
        <w:rPr>
          <w:color w:val="FF0000"/>
        </w:rPr>
      </w:pPr>
      <w:r w:rsidRPr="006445E4">
        <w:rPr>
          <w:color w:val="FF0000"/>
        </w:rPr>
        <w:lastRenderedPageBreak/>
        <w:t>DEĞERLENDİRME SORULARI</w:t>
      </w:r>
    </w:p>
    <w:p w:rsidR="006445E4" w:rsidRPr="006C7593" w:rsidRDefault="00A70786" w:rsidP="001F265B">
      <w:r w:rsidRPr="006C7593">
        <w:t xml:space="preserve">1.Aşağıdakilerden hangisi saçlı deride </w:t>
      </w:r>
      <w:proofErr w:type="gramStart"/>
      <w:r w:rsidRPr="006C7593">
        <w:t>en</w:t>
      </w:r>
      <w:r w:rsidR="006C7593">
        <w:t>f</w:t>
      </w:r>
      <w:r w:rsidRPr="006C7593">
        <w:t>eksiyon</w:t>
      </w:r>
      <w:proofErr w:type="gramEnd"/>
      <w:r w:rsidRPr="006C7593">
        <w:t xml:space="preserve"> hastalığı değildir?</w:t>
      </w:r>
    </w:p>
    <w:p w:rsidR="00A70786" w:rsidRDefault="00A70786" w:rsidP="001F265B">
      <w:r w:rsidRPr="006C7593">
        <w:t>A)</w:t>
      </w:r>
      <w:proofErr w:type="spellStart"/>
      <w:proofErr w:type="gramStart"/>
      <w:r w:rsidRPr="006C7593">
        <w:t>Abinizm</w:t>
      </w:r>
      <w:proofErr w:type="spellEnd"/>
      <w:r w:rsidRPr="006C7593">
        <w:t xml:space="preserve">   B</w:t>
      </w:r>
      <w:proofErr w:type="gramEnd"/>
      <w:r w:rsidRPr="006C7593">
        <w:t>)</w:t>
      </w:r>
      <w:r w:rsidR="006C7593" w:rsidRPr="006C7593">
        <w:t>Mantar   C)Bit</w:t>
      </w:r>
      <w:r w:rsidR="006C7593">
        <w:t xml:space="preserve">  </w:t>
      </w:r>
      <w:r w:rsidR="006C7593" w:rsidRPr="006C7593">
        <w:t xml:space="preserve">  D)Kellik</w:t>
      </w:r>
    </w:p>
    <w:p w:rsidR="006C7593" w:rsidRDefault="006C7593" w:rsidP="001F265B">
      <w:r>
        <w:t>2.Aşağıdakilerden hangisi saç sağlığını olumsuz etkileyen etmenlerden değildir?</w:t>
      </w:r>
    </w:p>
    <w:p w:rsidR="006C7593" w:rsidRDefault="006C7593" w:rsidP="001F265B">
      <w:r>
        <w:t>A)</w:t>
      </w:r>
      <w:proofErr w:type="gramStart"/>
      <w:r>
        <w:t>Güneş  B</w:t>
      </w:r>
      <w:proofErr w:type="gramEnd"/>
      <w:r>
        <w:t>)Stres  C)Kimyasallar  D)Düzenli uyku</w:t>
      </w:r>
    </w:p>
    <w:p w:rsidR="006C7593" w:rsidRDefault="006C7593" w:rsidP="001F265B">
      <w:r>
        <w:t>3. Derideki yağ bezlerinin normalden fazla çalışmasıyla oluşan hastalık aşağıdakilerden hangisidir?</w:t>
      </w:r>
    </w:p>
    <w:p w:rsidR="006C7593" w:rsidRPr="006C7593" w:rsidRDefault="006C7593" w:rsidP="001F265B">
      <w:r>
        <w:t>A)</w:t>
      </w:r>
      <w:proofErr w:type="spellStart"/>
      <w:proofErr w:type="gramStart"/>
      <w:r>
        <w:t>Sebore</w:t>
      </w:r>
      <w:proofErr w:type="spellEnd"/>
      <w:r>
        <w:t xml:space="preserve">   B</w:t>
      </w:r>
      <w:proofErr w:type="gramEnd"/>
      <w:r>
        <w:t>)</w:t>
      </w:r>
      <w:proofErr w:type="spellStart"/>
      <w:r>
        <w:t>Vitiligo</w:t>
      </w:r>
      <w:proofErr w:type="spellEnd"/>
      <w:r>
        <w:t xml:space="preserve">  C)Sirke  D)Mantar</w:t>
      </w:r>
    </w:p>
    <w:p w:rsidR="006445E4" w:rsidRDefault="006445E4" w:rsidP="001F265B">
      <w:pPr>
        <w:rPr>
          <w:color w:val="00B050"/>
        </w:rPr>
      </w:pPr>
    </w:p>
    <w:p w:rsidR="006445E4" w:rsidRDefault="006445E4" w:rsidP="001F265B">
      <w:pPr>
        <w:rPr>
          <w:color w:val="002060"/>
        </w:rPr>
      </w:pPr>
    </w:p>
    <w:p w:rsidR="00A70786" w:rsidRDefault="00A70786" w:rsidP="001F265B">
      <w:pPr>
        <w:rPr>
          <w:color w:val="002060"/>
        </w:rPr>
      </w:pPr>
    </w:p>
    <w:p w:rsidR="00A70786" w:rsidRDefault="00A70786" w:rsidP="001F265B">
      <w:pPr>
        <w:rPr>
          <w:color w:val="002060"/>
        </w:rPr>
      </w:pPr>
    </w:p>
    <w:p w:rsidR="00A70786" w:rsidRDefault="00A70786" w:rsidP="001F265B">
      <w:pPr>
        <w:rPr>
          <w:color w:val="002060"/>
        </w:rPr>
      </w:pPr>
    </w:p>
    <w:p w:rsidR="00A70786" w:rsidRDefault="006C7593" w:rsidP="001F265B">
      <w:pPr>
        <w:rPr>
          <w:color w:val="002060"/>
        </w:rPr>
      </w:pPr>
      <w:r>
        <w:rPr>
          <w:color w:val="002060"/>
        </w:rPr>
        <w:t xml:space="preserve"> </w:t>
      </w:r>
    </w:p>
    <w:p w:rsidR="00A70786" w:rsidRDefault="00A70786" w:rsidP="001F265B">
      <w:pPr>
        <w:rPr>
          <w:color w:val="002060"/>
        </w:rPr>
      </w:pPr>
    </w:p>
    <w:p w:rsidR="00A70786" w:rsidRDefault="00A70786" w:rsidP="001F265B">
      <w:pPr>
        <w:rPr>
          <w:color w:val="002060"/>
        </w:rPr>
      </w:pPr>
    </w:p>
    <w:p w:rsidR="00A70786" w:rsidRDefault="00A70786" w:rsidP="001F265B">
      <w:pPr>
        <w:rPr>
          <w:color w:val="002060"/>
        </w:rPr>
      </w:pPr>
    </w:p>
    <w:p w:rsidR="00A70786" w:rsidRDefault="00A70786" w:rsidP="001F265B">
      <w:pPr>
        <w:rPr>
          <w:color w:val="002060"/>
        </w:rPr>
      </w:pPr>
    </w:p>
    <w:p w:rsidR="00A70786" w:rsidRDefault="00A70786" w:rsidP="001F265B">
      <w:pPr>
        <w:rPr>
          <w:color w:val="002060"/>
        </w:rPr>
      </w:pPr>
    </w:p>
    <w:p w:rsidR="00A70786" w:rsidRDefault="00A70786" w:rsidP="001F265B">
      <w:pPr>
        <w:rPr>
          <w:color w:val="002060"/>
        </w:rPr>
      </w:pPr>
    </w:p>
    <w:p w:rsidR="00A70786" w:rsidRDefault="00A70786" w:rsidP="001F265B">
      <w:pPr>
        <w:rPr>
          <w:color w:val="002060"/>
        </w:rPr>
      </w:pPr>
    </w:p>
    <w:p w:rsidR="00A70786" w:rsidRDefault="00A70786" w:rsidP="001F265B">
      <w:pPr>
        <w:rPr>
          <w:color w:val="002060"/>
        </w:rPr>
      </w:pPr>
    </w:p>
    <w:p w:rsidR="00A70786" w:rsidRDefault="00A70786" w:rsidP="001F265B">
      <w:pPr>
        <w:rPr>
          <w:color w:val="002060"/>
        </w:rPr>
      </w:pPr>
    </w:p>
    <w:p w:rsidR="00A70786" w:rsidRDefault="00A70786" w:rsidP="001F265B">
      <w:pPr>
        <w:rPr>
          <w:color w:val="002060"/>
        </w:rPr>
      </w:pPr>
    </w:p>
    <w:p w:rsidR="00A70786" w:rsidRDefault="00A70786" w:rsidP="001F265B">
      <w:pPr>
        <w:rPr>
          <w:color w:val="002060"/>
        </w:rPr>
      </w:pPr>
    </w:p>
    <w:p w:rsidR="00A70786" w:rsidRDefault="00A70786" w:rsidP="001F265B">
      <w:pPr>
        <w:rPr>
          <w:color w:val="002060"/>
        </w:rPr>
      </w:pPr>
    </w:p>
    <w:p w:rsidR="00A70786" w:rsidRDefault="00A70786" w:rsidP="001F265B">
      <w:pPr>
        <w:rPr>
          <w:color w:val="002060"/>
        </w:rPr>
      </w:pPr>
    </w:p>
    <w:p w:rsidR="00846184" w:rsidRDefault="00846184" w:rsidP="00D12853">
      <w:pPr>
        <w:rPr>
          <w:color w:val="FF0000"/>
        </w:rPr>
      </w:pPr>
    </w:p>
    <w:p w:rsidR="00445C4A" w:rsidRPr="00445C4A" w:rsidRDefault="00445C4A" w:rsidP="00445C4A">
      <w:pPr>
        <w:jc w:val="center"/>
      </w:pPr>
      <w:r w:rsidRPr="00445C4A">
        <w:lastRenderedPageBreak/>
        <w:t>ULUBATLI MESLEKİ EĞİTİM MERKEZİ                                                                                                                   GÜZELLİK VE SAÇ BAKIM HİZMETLERİ BÖLÜMÜ</w:t>
      </w:r>
    </w:p>
    <w:p w:rsidR="00445C4A" w:rsidRPr="00445C4A" w:rsidRDefault="00445C4A" w:rsidP="00445C4A">
      <w:pPr>
        <w:jc w:val="center"/>
        <w:rPr>
          <w:b/>
          <w:u w:val="single"/>
        </w:rPr>
      </w:pPr>
      <w:r w:rsidRPr="00445C4A">
        <w:rPr>
          <w:b/>
          <w:u w:val="single"/>
        </w:rPr>
        <w:t>10.SINIF GÜZELLİK (ERKEK KUAFÖRLÜĞÜ VE KADIN KUAFÖRLÜĞÜ) BÖLÜMÜ TEMEL BAKIM DERS NOTLARI</w:t>
      </w:r>
    </w:p>
    <w:p w:rsidR="00A70786" w:rsidRDefault="006C7593" w:rsidP="00783E5A">
      <w:r>
        <w:t xml:space="preserve">                                  </w:t>
      </w:r>
      <w:r w:rsidR="00445C4A">
        <w:t>(SAÇLI DERİ TEMİZLEME MASAJI</w:t>
      </w:r>
      <w:r w:rsidR="00725DFB">
        <w:t>/SAÇLI DERİ BAKIM MASAJI</w:t>
      </w:r>
      <w:r w:rsidR="00445C4A" w:rsidRPr="00445C4A">
        <w:t>)</w:t>
      </w:r>
      <w:r w:rsidR="00B459D2">
        <w:t xml:space="preserve">                                                                           </w:t>
      </w:r>
      <w:r w:rsidR="00445C4A" w:rsidRPr="00445C4A">
        <w:rPr>
          <w:color w:val="FF0000"/>
        </w:rPr>
        <w:t>1.</w:t>
      </w:r>
      <w:r w:rsidR="00445C4A" w:rsidRPr="00445C4A">
        <w:rPr>
          <w:color w:val="FF0000"/>
        </w:rPr>
        <w:t>SAÇ</w:t>
      </w:r>
      <w:r w:rsidR="00445C4A">
        <w:rPr>
          <w:color w:val="FF0000"/>
        </w:rPr>
        <w:t xml:space="preserve"> VE SAÇLI DERİ TEMİZLEME MASAJI </w:t>
      </w:r>
      <w:r w:rsidR="00445C4A">
        <w:t xml:space="preserve">Saç ve saçlı deri temizliği, saçtaki yağ, toz, boya ve sprey artıklarının uzaklaştırılması işlemidir. Saçın havalı ve güzel görünümünü sağlamak, parlaklık kazandırmak amacı ile uygulanır. Saç ve saçlı deriye uygulanan klasik masaj manipülasyonları baş derisini gevşetmek, kan dolaşımını hızlandırmak ve rahatlatmak amacı ile </w:t>
      </w:r>
      <w:proofErr w:type="spellStart"/>
      <w:proofErr w:type="gramStart"/>
      <w:r w:rsidR="00445C4A">
        <w:t>uygulanır.Saç</w:t>
      </w:r>
      <w:proofErr w:type="spellEnd"/>
      <w:proofErr w:type="gramEnd"/>
      <w:r w:rsidR="00445C4A">
        <w:t xml:space="preserve"> ve saçlı deriye ana yıkama aşamasında uyguladığınız masajı, kan dolaşımını hızlandırmak, müşterinizi rahatlatmak amacıyla yıkama haricinde de uygulayabilirsiniz.</w:t>
      </w:r>
      <w:r w:rsidR="00445C4A" w:rsidRPr="00445C4A">
        <w:t xml:space="preserve"> </w:t>
      </w:r>
      <w:r w:rsidR="00445C4A">
        <w:t xml:space="preserve">                             </w:t>
      </w:r>
      <w:r w:rsidR="00B459D2">
        <w:t xml:space="preserve">                                                                                 </w:t>
      </w:r>
      <w:r w:rsidR="00445C4A" w:rsidRPr="00445C4A">
        <w:rPr>
          <w:color w:val="FF0000"/>
        </w:rPr>
        <w:t>2. SAÇ VE SAÇLI DERİYE BAKIM VE BAKIM MASAJI</w:t>
      </w:r>
      <w:r w:rsidR="00445C4A" w:rsidRPr="00445C4A">
        <w:t xml:space="preserve"> </w:t>
      </w:r>
      <w:r w:rsidR="00445C4A" w:rsidRPr="00445C4A">
        <w:rPr>
          <w:color w:val="00B050"/>
        </w:rPr>
        <w:t>1. Saç Bakımı</w:t>
      </w:r>
      <w:r w:rsidR="00445C4A">
        <w:rPr>
          <w:color w:val="FF0000"/>
        </w:rPr>
        <w:t xml:space="preserve"> </w:t>
      </w:r>
      <w:r w:rsidR="00445C4A" w:rsidRPr="00445C4A">
        <w:t xml:space="preserve">Saç gövdesi ve baş derisi dış ve iç sebepler yüzünden saç kozmetiği bakımı gerektiren değişimlere </w:t>
      </w:r>
      <w:proofErr w:type="spellStart"/>
      <w:proofErr w:type="gramStart"/>
      <w:r w:rsidR="00445C4A" w:rsidRPr="00445C4A">
        <w:t>uğrayabilir.Saçı</w:t>
      </w:r>
      <w:proofErr w:type="spellEnd"/>
      <w:proofErr w:type="gramEnd"/>
      <w:r w:rsidR="00445C4A" w:rsidRPr="00445C4A">
        <w:t xml:space="preserve"> şekillendirme ve renklendirmenin yanında, kuaförlerin, asıl görevlerinden biri de saça bakım yapmak ve sağlıklı </w:t>
      </w:r>
      <w:proofErr w:type="spellStart"/>
      <w:r w:rsidR="00445C4A" w:rsidRPr="00445C4A">
        <w:t>tutmaktır.Saç</w:t>
      </w:r>
      <w:proofErr w:type="spellEnd"/>
      <w:r w:rsidR="00445C4A" w:rsidRPr="00445C4A">
        <w:t xml:space="preserve"> ve baş derisinin sağlıklı tutulması her saça yapılacak işlemin şartı olmalıdır. Çünkü sağlıklı saç doğal bir parlaklık gösterir, daha güzeldir ve kolay</w:t>
      </w:r>
      <w:r w:rsidR="00445C4A">
        <w:t xml:space="preserve"> şekil alır.</w:t>
      </w:r>
      <w:r w:rsidR="00445C4A" w:rsidRPr="00445C4A">
        <w:t xml:space="preserve"> </w:t>
      </w:r>
      <w:r w:rsidR="00476D5C">
        <w:rPr>
          <w:color w:val="00B050"/>
        </w:rPr>
        <w:t xml:space="preserve">                                                                   </w:t>
      </w:r>
      <w:r w:rsidR="00476D5C">
        <w:rPr>
          <w:color w:val="FF0000"/>
        </w:rPr>
        <w:t xml:space="preserve">Doğal Saç Bakımı  1. Bitkilerle </w:t>
      </w:r>
      <w:proofErr w:type="spellStart"/>
      <w:proofErr w:type="gramStart"/>
      <w:r w:rsidR="00476D5C">
        <w:rPr>
          <w:color w:val="FF0000"/>
        </w:rPr>
        <w:t>Bakım</w:t>
      </w:r>
      <w:r w:rsidR="00476D5C">
        <w:t>:</w:t>
      </w:r>
      <w:r w:rsidR="00476D5C">
        <w:t>Bitkiler</w:t>
      </w:r>
      <w:proofErr w:type="spellEnd"/>
      <w:proofErr w:type="gramEnd"/>
      <w:r w:rsidR="00476D5C">
        <w:t xml:space="preserve">, vücudun güzelliği ve cazibesinin kalıcılığını korumak için gereksinimi olan her şeyi vermektedir. Vücudun her kısmı için ayrı ayrı bitkiler vardır. Bazısı gözlere parıltı, bazısı saça parlaklık veya vücuda dirilik verir. Birçok bitki toplandığı gibi taze veya kurutulmuş olarak kullanılabilir. Bitkiler; şifalı, güzel kokulu yaprakları ile </w:t>
      </w:r>
      <w:r w:rsidR="00B459D2">
        <w:t xml:space="preserve">yazın sonunda daha etkilidir. </w:t>
      </w:r>
      <w:r w:rsidR="00476D5C">
        <w:t xml:space="preserve">                                                           </w:t>
      </w:r>
      <w:r w:rsidR="00476D5C" w:rsidRPr="00476D5C">
        <w:rPr>
          <w:color w:val="00B050"/>
        </w:rPr>
        <w:t>1. Doğal Sa</w:t>
      </w:r>
      <w:r w:rsidR="00476D5C" w:rsidRPr="00476D5C">
        <w:rPr>
          <w:color w:val="00B050"/>
        </w:rPr>
        <w:t xml:space="preserve">ç Bakımında Kullanılan </w:t>
      </w:r>
      <w:proofErr w:type="spellStart"/>
      <w:proofErr w:type="gramStart"/>
      <w:r w:rsidR="00476D5C" w:rsidRPr="00476D5C">
        <w:rPr>
          <w:color w:val="00B050"/>
        </w:rPr>
        <w:t>Bitkiler</w:t>
      </w:r>
      <w:r w:rsidR="00476D5C">
        <w:t>:</w:t>
      </w:r>
      <w:r w:rsidR="00476D5C">
        <w:t>Bugün</w:t>
      </w:r>
      <w:proofErr w:type="spellEnd"/>
      <w:proofErr w:type="gramEnd"/>
      <w:r w:rsidR="00476D5C">
        <w:t xml:space="preserve"> modern kozmetik preparatlarında en çok rastlanan örnek </w:t>
      </w:r>
      <w:proofErr w:type="spellStart"/>
      <w:r w:rsidR="00476D5C">
        <w:t>Aloe</w:t>
      </w:r>
      <w:proofErr w:type="spellEnd"/>
      <w:r w:rsidR="00476D5C">
        <w:t xml:space="preserve"> </w:t>
      </w:r>
      <w:proofErr w:type="spellStart"/>
      <w:r w:rsidR="00476D5C">
        <w:t>Vera’dır</w:t>
      </w:r>
      <w:proofErr w:type="spellEnd"/>
      <w:r w:rsidR="00476D5C">
        <w:t xml:space="preserve">. İyileştirici, yumuşatıcı ve nemlendirici etkisi sebebiyle cildin ve saçın kurumasını önler. Diğer bir bitki ise </w:t>
      </w:r>
      <w:proofErr w:type="spellStart"/>
      <w:r w:rsidR="00476D5C">
        <w:t>Jojoba’dır</w:t>
      </w:r>
      <w:proofErr w:type="spellEnd"/>
      <w:r w:rsidR="00476D5C">
        <w:t xml:space="preserve">. Preparatlarda </w:t>
      </w:r>
      <w:proofErr w:type="spellStart"/>
      <w:r w:rsidR="00476D5C">
        <w:t>jojoba’nın</w:t>
      </w:r>
      <w:proofErr w:type="spellEnd"/>
      <w:r w:rsidR="00476D5C">
        <w:t xml:space="preserve"> tohumlarının sıkılması ile elde edilen </w:t>
      </w:r>
      <w:proofErr w:type="spellStart"/>
      <w:r w:rsidR="00476D5C">
        <w:t>jojoba</w:t>
      </w:r>
      <w:proofErr w:type="spellEnd"/>
      <w:r w:rsidR="00476D5C">
        <w:t xml:space="preserve"> yağı kullanılır. Saça ve deriye kadife yumuşaklığı kazandırır. Bunların dışında buğday ve y</w:t>
      </w:r>
      <w:r w:rsidR="00476D5C">
        <w:t xml:space="preserve">ulaf proteinleri de kullanılır.                                                                                                                                                      </w:t>
      </w:r>
      <w:r w:rsidR="00476D5C" w:rsidRPr="00476D5C">
        <w:rPr>
          <w:color w:val="00B050"/>
        </w:rPr>
        <w:t>2. Doğal Sa</w:t>
      </w:r>
      <w:r w:rsidR="00783E5A">
        <w:rPr>
          <w:color w:val="00B050"/>
        </w:rPr>
        <w:t>ç Bakımında Kullanılan Yağlar</w:t>
      </w:r>
      <w:r w:rsidR="00476D5C">
        <w:t>; saçı besler, canlılık ve parlaklık verir, saç dökülmesine iyi g</w:t>
      </w:r>
      <w:r w:rsidR="00476D5C">
        <w:t>elir, saçtan kepeği arındırır. * Badem yağı *Susam yağı * Defne yağı*Çörekotu yağı *Menekşe yağı * Ceviz yağı * Kekik yağı *Hindistan cevizi yağı * Çam terebentini</w:t>
      </w:r>
      <w:r w:rsidR="00476D5C">
        <w:t xml:space="preserve"> </w:t>
      </w:r>
      <w:r w:rsidR="00476D5C">
        <w:t>*Biberiye yağı *</w:t>
      </w:r>
      <w:r w:rsidR="00476D5C">
        <w:t xml:space="preserve"> Sarımsak </w:t>
      </w:r>
      <w:r w:rsidR="00476D5C">
        <w:t xml:space="preserve">yağı * </w:t>
      </w:r>
      <w:proofErr w:type="spellStart"/>
      <w:r w:rsidR="00476D5C">
        <w:t>Jojoba</w:t>
      </w:r>
      <w:proofErr w:type="spellEnd"/>
      <w:r w:rsidR="00476D5C">
        <w:t xml:space="preserve"> yağı * Isırgan tohumu yağı *Ardıç uçucu yağı                              </w:t>
      </w:r>
      <w:r w:rsidR="00B459D2">
        <w:t xml:space="preserve">                               </w:t>
      </w:r>
      <w:r w:rsidR="00783E5A">
        <w:t xml:space="preserve">                                        </w:t>
      </w:r>
      <w:r w:rsidR="00B459D2" w:rsidRPr="00B459D2">
        <w:rPr>
          <w:color w:val="FF0000"/>
        </w:rPr>
        <w:t>2.</w:t>
      </w:r>
      <w:r w:rsidR="00476D5C" w:rsidRPr="00476D5C">
        <w:rPr>
          <w:color w:val="FF0000"/>
        </w:rPr>
        <w:t xml:space="preserve"> Kozmetiklerle Saç </w:t>
      </w:r>
      <w:proofErr w:type="gramStart"/>
      <w:r w:rsidR="00476D5C" w:rsidRPr="00476D5C">
        <w:rPr>
          <w:color w:val="FF0000"/>
        </w:rPr>
        <w:t xml:space="preserve">Bakımı </w:t>
      </w:r>
      <w:r w:rsidR="00476D5C">
        <w:t>:</w:t>
      </w:r>
      <w:r w:rsidR="00476D5C">
        <w:t>Kozmetik</w:t>
      </w:r>
      <w:proofErr w:type="gramEnd"/>
      <w:r w:rsidR="00476D5C">
        <w:t xml:space="preserve"> saç bakım ürünlerinden istenilen özellikleri </w:t>
      </w:r>
      <w:r w:rsidR="00476D5C">
        <w:t>kısaca söyle sıralayabiliriz: *</w:t>
      </w:r>
      <w:r w:rsidR="00476D5C">
        <w:t>Saçtaki doğal yağla</w:t>
      </w:r>
      <w:r w:rsidR="00476D5C">
        <w:t>rı sıyırıp almadan temizleme, *</w:t>
      </w:r>
      <w:r w:rsidR="00476D5C">
        <w:t>Kayıp protein, nem ve besinle</w:t>
      </w:r>
      <w:r w:rsidR="00476D5C">
        <w:t>ri yerine koyma, *</w:t>
      </w:r>
      <w:r w:rsidR="00476D5C">
        <w:t xml:space="preserve"> Saçın kuvvet ve esnekliğini arttırma ve kuvvetlendirme,</w:t>
      </w:r>
      <w:r w:rsidR="00476D5C">
        <w:t xml:space="preserve"> * Saçın dış katmanını koruma, *</w:t>
      </w:r>
      <w:r w:rsidR="00476D5C">
        <w:t xml:space="preserve"> Saça “yük olmadan” veya saçlı der</w:t>
      </w:r>
      <w:r w:rsidR="00476D5C">
        <w:t>ide birikmeden şekillendirme, *</w:t>
      </w:r>
      <w:r w:rsidR="00476D5C">
        <w:t xml:space="preserve">Gözenekleri </w:t>
      </w:r>
      <w:r w:rsidR="00476D5C">
        <w:t>sabitleyip nem kaybını önleme, *</w:t>
      </w:r>
      <w:r w:rsidR="00476D5C">
        <w:t xml:space="preserve"> Düzensizleşen dış kat pullarını düzeltme ve nemi</w:t>
      </w:r>
      <w:r w:rsidR="00476D5C">
        <w:t xml:space="preserve"> hapsederek parlaklık sağlama, *</w:t>
      </w:r>
      <w:r w:rsidR="00476D5C">
        <w:t xml:space="preserve"> Güneşten koruyucu maddeler yardımı ile ç</w:t>
      </w:r>
      <w:r w:rsidR="00476D5C">
        <w:t xml:space="preserve">evresel aşırı kurumayı önleme, </w:t>
      </w:r>
      <w:r w:rsidR="00B459D2">
        <w:t xml:space="preserve">                                                 </w:t>
      </w:r>
      <w:r w:rsidR="00476D5C" w:rsidRPr="00476D5C">
        <w:rPr>
          <w:color w:val="00B050"/>
        </w:rPr>
        <w:t>Saç bakımı ürünlerinin uygulanma</w:t>
      </w:r>
      <w:r w:rsidR="00476D5C" w:rsidRPr="00476D5C">
        <w:rPr>
          <w:color w:val="00B050"/>
        </w:rPr>
        <w:t>sında dikkat edilecek noktalar:</w:t>
      </w:r>
      <w:r w:rsidR="00476D5C">
        <w:t>1.</w:t>
      </w:r>
      <w:r w:rsidR="00476D5C">
        <w:t>Saç mı yoksa saçlı deriye mi bakım yapıldığına iyi karar verilmelidir. Bakım saça uygulanacak ise krem saça uygulanmalıdır. Bakım saçlı deriye uygulanacak ise kr</w:t>
      </w:r>
      <w:r w:rsidR="00476D5C">
        <w:t>em saçlı deriye uygulanmalıdır2.</w:t>
      </w:r>
      <w:r w:rsidR="00476D5C">
        <w:t xml:space="preserve"> Ürünün kuru saça mı yoksa ıslak saça mı uygulanacağının bilinmesi gerekir. Yağlar (örneğin z</w:t>
      </w:r>
      <w:r w:rsidR="00476D5C">
        <w:t>eytinyağı )kuru saça uygulanır.3.</w:t>
      </w:r>
      <w:r w:rsidR="00476D5C">
        <w:t xml:space="preserve"> Islak saça uygulanacak bakımlarda daima saçın suyunun alınmış olması gerekir. </w:t>
      </w:r>
      <w:proofErr w:type="gramStart"/>
      <w:r w:rsidR="00476D5C">
        <w:t>Aksi takdirde ürün sulanac</w:t>
      </w:r>
      <w:r w:rsidR="00476D5C">
        <w:t>ak ve yoğunluğunu yitirecektir.4.</w:t>
      </w:r>
      <w:r w:rsidR="00476D5C">
        <w:t xml:space="preserve"> Uygulamadan önce mutlaka saçın dolaşığının açılması ve saç</w:t>
      </w:r>
      <w:r w:rsidR="00476D5C">
        <w:t>ın bölümlere ayrılması gerekir.5.</w:t>
      </w:r>
      <w:r w:rsidR="00476D5C">
        <w:t xml:space="preserve"> Bakım ürünlerinin üretici firmanın talimatl</w:t>
      </w:r>
      <w:r w:rsidR="00476D5C">
        <w:t>arına göre uygulanması gerekir.6.</w:t>
      </w:r>
      <w:r w:rsidR="00476D5C">
        <w:t xml:space="preserve"> Ürünü tüm saç boyunca saça dengeli olarak dağı</w:t>
      </w:r>
      <w:r w:rsidR="00B459D2">
        <w:t>tmak gerekir.</w:t>
      </w:r>
      <w:r w:rsidR="00476D5C">
        <w:t>7.</w:t>
      </w:r>
      <w:r w:rsidR="00476D5C">
        <w:t>Bekleme süresinin üretici talimatl</w:t>
      </w:r>
      <w:r w:rsidR="00476D5C">
        <w:t>arına göre ayarlanması gerekir.8.</w:t>
      </w:r>
      <w:r w:rsidR="00476D5C">
        <w:t xml:space="preserve"> Mutlaka müşt</w:t>
      </w:r>
      <w:r>
        <w:t>eri kayıt kartları tutulmalıdır</w:t>
      </w:r>
      <w:proofErr w:type="gramEnd"/>
    </w:p>
    <w:p w:rsidR="00A70786" w:rsidRDefault="00A70786" w:rsidP="00783E5A"/>
    <w:p w:rsidR="006445E4" w:rsidRPr="006445E4" w:rsidRDefault="006445E4" w:rsidP="00783E5A">
      <w:pPr>
        <w:rPr>
          <w:color w:val="FF0000"/>
        </w:rPr>
      </w:pPr>
      <w:r w:rsidRPr="006445E4">
        <w:rPr>
          <w:color w:val="FF0000"/>
        </w:rPr>
        <w:t>DEĞERLENDİRME SORULARI</w:t>
      </w:r>
    </w:p>
    <w:p w:rsidR="006445E4" w:rsidRDefault="006445E4" w:rsidP="006445E4">
      <w:r>
        <w:t xml:space="preserve">1) Saç bakımında dikkate alınması gereken hususlardan biri aşağıdakilerden hangisidir? </w:t>
      </w:r>
      <w:r>
        <w:t xml:space="preserve">                                  </w:t>
      </w:r>
      <w:r>
        <w:t>A) Dokusu B) Durumu C) Saçlı derinin durumu D) Hepsi</w:t>
      </w:r>
    </w:p>
    <w:p w:rsidR="006445E4" w:rsidRDefault="006445E4" w:rsidP="006445E4">
      <w:r>
        <w:t xml:space="preserve">2) Saç kürlerinin saç üzerindeki etkisi aşağıdakilerden hangisi değildir? </w:t>
      </w:r>
      <w:r>
        <w:t xml:space="preserve">                                                                                  </w:t>
      </w:r>
      <w:r>
        <w:t xml:space="preserve">A) Kan dolaşımını </w:t>
      </w:r>
      <w:proofErr w:type="gramStart"/>
      <w:r>
        <w:t xml:space="preserve">hızlandırmak </w:t>
      </w:r>
      <w:r>
        <w:t xml:space="preserve">          </w:t>
      </w:r>
      <w:r>
        <w:t>B</w:t>
      </w:r>
      <w:proofErr w:type="gramEnd"/>
      <w:r>
        <w:t xml:space="preserve">) Saçı canlandırmak </w:t>
      </w:r>
      <w:r>
        <w:t xml:space="preserve">                                                                                                   </w:t>
      </w:r>
      <w:r>
        <w:t>C) Yağbezi fonksiyonlarını ayarlamak</w:t>
      </w:r>
      <w:r>
        <w:t xml:space="preserve">              </w:t>
      </w:r>
      <w:r>
        <w:t>D) Saç rengini düzenlemek</w:t>
      </w:r>
    </w:p>
    <w:p w:rsidR="006445E4" w:rsidRDefault="006445E4" w:rsidP="006445E4">
      <w:r>
        <w:t>3) Aşağıdakilerden hangisi saç ve saçlı derinin bakımında kullanılan ürünlerden değildir?</w:t>
      </w:r>
      <w:r>
        <w:t xml:space="preserve">                                    </w:t>
      </w:r>
      <w:r>
        <w:t xml:space="preserve"> A) Saç durulayıcılar B) Besleyici losyonlar C) Baş suları D) Permanant losyonu</w:t>
      </w:r>
    </w:p>
    <w:p w:rsidR="006445E4" w:rsidRDefault="006445E4" w:rsidP="00783E5A"/>
    <w:p w:rsidR="006445E4" w:rsidRDefault="006445E4" w:rsidP="00783E5A"/>
    <w:p w:rsidR="006445E4" w:rsidRDefault="006445E4" w:rsidP="00783E5A"/>
    <w:p w:rsidR="006445E4" w:rsidRDefault="006445E4" w:rsidP="00783E5A"/>
    <w:p w:rsidR="006445E4" w:rsidRDefault="006445E4" w:rsidP="00783E5A"/>
    <w:p w:rsidR="006445E4" w:rsidRDefault="006445E4" w:rsidP="00783E5A"/>
    <w:p w:rsidR="006C7593" w:rsidRDefault="006C7593" w:rsidP="00783E5A"/>
    <w:p w:rsidR="006C7593" w:rsidRDefault="006C7593" w:rsidP="00783E5A"/>
    <w:p w:rsidR="006C7593" w:rsidRDefault="006C7593" w:rsidP="00783E5A"/>
    <w:p w:rsidR="006C7593" w:rsidRDefault="006C7593" w:rsidP="00783E5A"/>
    <w:p w:rsidR="006C7593" w:rsidRDefault="006C7593" w:rsidP="00783E5A"/>
    <w:p w:rsidR="006C7593" w:rsidRDefault="006C7593" w:rsidP="00783E5A"/>
    <w:p w:rsidR="006C7593" w:rsidRDefault="006C7593" w:rsidP="00783E5A"/>
    <w:p w:rsidR="006C7593" w:rsidRDefault="006C7593" w:rsidP="00783E5A"/>
    <w:p w:rsidR="006C7593" w:rsidRDefault="006C7593" w:rsidP="00783E5A"/>
    <w:p w:rsidR="006C7593" w:rsidRDefault="006C7593" w:rsidP="00783E5A"/>
    <w:p w:rsidR="006C7593" w:rsidRDefault="006C7593" w:rsidP="00783E5A"/>
    <w:p w:rsidR="006C7593" w:rsidRDefault="006C7593" w:rsidP="00783E5A"/>
    <w:p w:rsidR="006C7593" w:rsidRPr="00476D5C" w:rsidRDefault="006C7593" w:rsidP="00783E5A"/>
    <w:p w:rsidR="00725DFB" w:rsidRDefault="00725DFB" w:rsidP="00725DFB">
      <w:pPr>
        <w:jc w:val="center"/>
      </w:pPr>
      <w:r>
        <w:lastRenderedPageBreak/>
        <w:t>ULUBATLI MESLEKİ EĞİTİM MERKEZİ                                                                                                                   GÜZELLİK VE SAÇ BAKIM HİZMETLERİ BÖLÜMÜ</w:t>
      </w:r>
    </w:p>
    <w:p w:rsidR="00725DFB" w:rsidRPr="00725DFB" w:rsidRDefault="00725DFB" w:rsidP="00725DFB">
      <w:pPr>
        <w:jc w:val="center"/>
        <w:rPr>
          <w:b/>
          <w:u w:val="single"/>
        </w:rPr>
      </w:pPr>
      <w:r w:rsidRPr="00725DFB">
        <w:rPr>
          <w:b/>
          <w:u w:val="single"/>
        </w:rPr>
        <w:t>10.SINIF GÜZELLİK (ERKEK KUAFÖRLÜĞÜ VE KADIN KUAFÖRLÜĞÜ) BÖLÜMÜ TEMEL BAKIM DERS NOTLARI</w:t>
      </w:r>
    </w:p>
    <w:p w:rsidR="00B459D2" w:rsidRDefault="00725DFB" w:rsidP="00B459D2">
      <w:pPr>
        <w:jc w:val="center"/>
        <w:rPr>
          <w:color w:val="FF0000"/>
        </w:rPr>
      </w:pPr>
      <w:r w:rsidRPr="00725DFB">
        <w:t>(SAÇLI DERİ TEMİZLEME MASAJI/SAÇLI DERİ BAKIM MASAJI)</w:t>
      </w:r>
      <w:r w:rsidR="00B459D2">
        <w:t xml:space="preserve">    </w:t>
      </w:r>
      <w:r w:rsidR="00B459D2">
        <w:rPr>
          <w:color w:val="FF0000"/>
        </w:rPr>
        <w:t xml:space="preserve">                                                                             </w:t>
      </w:r>
    </w:p>
    <w:p w:rsidR="00B459D2" w:rsidRDefault="00B459D2" w:rsidP="00B459D2">
      <w:r w:rsidRPr="00B459D2">
        <w:rPr>
          <w:color w:val="FF0000"/>
        </w:rPr>
        <w:t>Yağlı Saçlara Bakım</w:t>
      </w:r>
      <w:r>
        <w:t xml:space="preserve"> </w:t>
      </w:r>
      <w:r>
        <w:t>Yağlı saçlara uygun üretilmiş profesyonel şampuanlar, bakım ürünleri, bakım losyonları, köpükleri ve ampuller saçtaki</w:t>
      </w:r>
      <w:r>
        <w:t xml:space="preserve"> aşırı yağlanmanın önüne </w:t>
      </w:r>
      <w:proofErr w:type="spellStart"/>
      <w:proofErr w:type="gramStart"/>
      <w:r>
        <w:t>geçer.</w:t>
      </w:r>
      <w:r>
        <w:t>Şampuanlamadan</w:t>
      </w:r>
      <w:proofErr w:type="spellEnd"/>
      <w:proofErr w:type="gramEnd"/>
      <w:r>
        <w:t xml:space="preserve"> sonra saçlara masaj yapılması yerel dolaşımı arttırır ve deriye yapışık birikintilerin uzaklaştırılmasını sağlar. Ancak, uzun süreli masaj s</w:t>
      </w:r>
      <w:r>
        <w:t>açı yağlandırır. olabilmektedir.</w:t>
      </w:r>
      <w:r>
        <w:t xml:space="preserve"> </w:t>
      </w:r>
      <w:r>
        <w:t xml:space="preserve">                                                                                                                                                                                                           </w:t>
      </w:r>
      <w:r w:rsidRPr="00B459D2">
        <w:rPr>
          <w:color w:val="FF0000"/>
        </w:rPr>
        <w:t xml:space="preserve">Kuru Saçlara </w:t>
      </w:r>
      <w:proofErr w:type="spellStart"/>
      <w:r w:rsidRPr="00B459D2">
        <w:rPr>
          <w:color w:val="FF0000"/>
        </w:rPr>
        <w:t>Bakım</w:t>
      </w:r>
      <w:r>
        <w:t>Eğer</w:t>
      </w:r>
      <w:proofErr w:type="spellEnd"/>
      <w:r>
        <w:t xml:space="preserve"> saçınız çok yıpranmışsa (güneş sonrası gibi ) şampuandan önce besleyici bir ürün uygulayın. Saçınızı sıcak bir havluyla sararak, uyguladığınız üründe önerilen süre kadar bekleyin. Sıcak havlu ürünün saçınıza daha iyi nüfuz etmesini sağlar. Şampuan öncesi uyguladığınız bu bakımın avantajı, saçı daha sonraki ba</w:t>
      </w:r>
      <w:r w:rsidR="00783E5A">
        <w:t xml:space="preserve">kımlara hazır hale </w:t>
      </w:r>
      <w:proofErr w:type="spellStart"/>
      <w:proofErr w:type="gramStart"/>
      <w:r w:rsidR="00783E5A">
        <w:t>getirmektir.</w:t>
      </w:r>
      <w:r>
        <w:t>Daha</w:t>
      </w:r>
      <w:proofErr w:type="spellEnd"/>
      <w:proofErr w:type="gramEnd"/>
      <w:r>
        <w:t xml:space="preserve"> sonra, saç tipinize uygun ve besleyici özelliğe sahip bi</w:t>
      </w:r>
      <w:r w:rsidR="00783E5A">
        <w:t xml:space="preserve">r şampuan ile saçınızı yıkayın.                                                                                                                               </w:t>
      </w:r>
      <w:r w:rsidRPr="00783E5A">
        <w:rPr>
          <w:color w:val="FF0000"/>
        </w:rPr>
        <w:t>Saç Bakımında Kullanılan Araç-Gereçler</w:t>
      </w:r>
      <w:r w:rsidR="00783E5A">
        <w:t xml:space="preserve">                                                                                                                               </w:t>
      </w:r>
      <w:r w:rsidRPr="00783E5A">
        <w:rPr>
          <w:color w:val="00B050"/>
        </w:rPr>
        <w:t xml:space="preserve">1. </w:t>
      </w:r>
      <w:proofErr w:type="spellStart"/>
      <w:r w:rsidRPr="00783E5A">
        <w:rPr>
          <w:color w:val="00B050"/>
        </w:rPr>
        <w:t>Bone</w:t>
      </w:r>
      <w:r w:rsidR="00783E5A">
        <w:t>Bekleme</w:t>
      </w:r>
      <w:proofErr w:type="spellEnd"/>
      <w:r w:rsidR="00783E5A">
        <w:t xml:space="preserve"> sü</w:t>
      </w:r>
      <w:r>
        <w:t>resi sırasında takılır. Bekleme süresini kısaltır.</w:t>
      </w:r>
      <w:r w:rsidRPr="00783E5A">
        <w:rPr>
          <w:color w:val="00B050"/>
        </w:rPr>
        <w:t xml:space="preserve">2. </w:t>
      </w:r>
      <w:proofErr w:type="spellStart"/>
      <w:r w:rsidRPr="00783E5A">
        <w:rPr>
          <w:color w:val="00B050"/>
        </w:rPr>
        <w:t>Penuar</w:t>
      </w:r>
      <w:proofErr w:type="spellEnd"/>
      <w:r w:rsidR="00783E5A">
        <w:t xml:space="preserve"> </w:t>
      </w:r>
      <w:r>
        <w:t>Müşterinin giysilerinin uygulanan işlemlerden zarar görmemesi için kullanılır.</w:t>
      </w:r>
      <w:r w:rsidR="00783E5A" w:rsidRPr="00783E5A">
        <w:rPr>
          <w:color w:val="00B050"/>
        </w:rPr>
        <w:t>3.</w:t>
      </w:r>
      <w:r w:rsidRPr="00783E5A">
        <w:rPr>
          <w:color w:val="00B050"/>
        </w:rPr>
        <w:t>Havlu</w:t>
      </w:r>
      <w:r w:rsidR="00783E5A">
        <w:t xml:space="preserve"> </w:t>
      </w:r>
      <w:r>
        <w:t>Yıkama sonrası kurulamada kullanılır. Özellikle temiz olmasına dikkat edilmelidir.</w:t>
      </w:r>
      <w:r w:rsidR="00783E5A">
        <w:t xml:space="preserve">                                                                                                                                                               </w:t>
      </w:r>
      <w:r w:rsidRPr="00783E5A">
        <w:rPr>
          <w:color w:val="FF0000"/>
        </w:rPr>
        <w:t xml:space="preserve"> Kremlerin Saça Nüfuzuna Yardımcı Olmak Üzere Isı </w:t>
      </w:r>
      <w:proofErr w:type="spellStart"/>
      <w:r w:rsidRPr="00783E5A">
        <w:rPr>
          <w:color w:val="FF0000"/>
        </w:rPr>
        <w:t>Kullanılması</w:t>
      </w:r>
      <w:r>
        <w:t>Yağlar</w:t>
      </w:r>
      <w:proofErr w:type="spellEnd"/>
      <w:r>
        <w:t>, kremle ve derinlemesine etkili kremlerin tümü ısı ile uygulanması halinde daha yararlı olur çünkü bu sayede saçın</w:t>
      </w:r>
      <w:r w:rsidR="00783E5A">
        <w:t xml:space="preserve"> içerisine daha çok nüfuz </w:t>
      </w:r>
      <w:proofErr w:type="spellStart"/>
      <w:proofErr w:type="gramStart"/>
      <w:r w:rsidR="00783E5A">
        <w:t>eder.</w:t>
      </w:r>
      <w:r w:rsidRPr="00783E5A">
        <w:rPr>
          <w:color w:val="00B050"/>
        </w:rPr>
        <w:t>Buhar</w:t>
      </w:r>
      <w:proofErr w:type="spellEnd"/>
      <w:proofErr w:type="gramEnd"/>
      <w:r w:rsidRPr="00783E5A">
        <w:rPr>
          <w:color w:val="00B050"/>
        </w:rPr>
        <w:t xml:space="preserve"> üfleyiciler</w:t>
      </w:r>
      <w:r>
        <w:t>: Bu cihazlar, el saç kurutma makinelerine benzerler, ancak önceden ıslatılması gerekmektedir. Damıtılmış suyun buharlaştırılması aracılığı ile nemli ha</w:t>
      </w:r>
      <w:r w:rsidR="00783E5A">
        <w:t>va üretilir.</w:t>
      </w:r>
      <w:r>
        <w:t xml:space="preserve"> </w:t>
      </w:r>
      <w:r w:rsidRPr="00783E5A">
        <w:rPr>
          <w:color w:val="00B050"/>
        </w:rPr>
        <w:t xml:space="preserve">Hızlandırıcılar( </w:t>
      </w:r>
      <w:proofErr w:type="spellStart"/>
      <w:r w:rsidRPr="00783E5A">
        <w:rPr>
          <w:color w:val="00B050"/>
        </w:rPr>
        <w:t>Klimazon</w:t>
      </w:r>
      <w:proofErr w:type="spellEnd"/>
      <w:r w:rsidRPr="00783E5A">
        <w:rPr>
          <w:color w:val="00B050"/>
        </w:rPr>
        <w:t xml:space="preserve">): </w:t>
      </w:r>
      <w:r>
        <w:t>Özelliği ısı vermesidir. Isıyı üfleme yoluyla değil de yayılma yoluyla verir. Bu özelliğinden dolayı kullanım alanı çok geniştir. Mizanpli, boya, permanant vs. gibi işlemlerde kullanılan otomatik tek cihazdır. Isı ve zaman ayarlama gibi özelliklere sahip olup bu özelliği kendi bünyesinde bilgisayarlı olarak bulundurmaktadır. Boyamada bekleme süresi</w:t>
      </w:r>
      <w:r w:rsidR="00783E5A">
        <w:t xml:space="preserve">ni </w:t>
      </w:r>
      <w:proofErr w:type="spellStart"/>
      <w:proofErr w:type="gramStart"/>
      <w:r w:rsidR="00783E5A">
        <w:t>kısaltır.</w:t>
      </w:r>
      <w:r w:rsidRPr="00783E5A">
        <w:rPr>
          <w:color w:val="00B050"/>
        </w:rPr>
        <w:t>Başlıklı</w:t>
      </w:r>
      <w:proofErr w:type="spellEnd"/>
      <w:proofErr w:type="gramEnd"/>
      <w:r w:rsidRPr="00783E5A">
        <w:rPr>
          <w:color w:val="00B050"/>
        </w:rPr>
        <w:t xml:space="preserve"> kurutucular:</w:t>
      </w:r>
      <w:r w:rsidRPr="00B459D2">
        <w:t xml:space="preserve"> Bu cihazlar da kuru ısı üretmektedirler. Sıcak kuru hava dolaşım yaparak saçın kurumasını sağlar. Kullanım öncesinde saça plastik bir bone takılmalıdır. Müşteri kullanımından önce cihazın birkaç dakika çalıştırmak suretiyle ısıtılması gerekir</w:t>
      </w:r>
      <w:r>
        <w:t xml:space="preserve"> </w:t>
      </w:r>
      <w:r w:rsidR="00783E5A">
        <w:t xml:space="preserve">                                                                                       </w:t>
      </w:r>
      <w:r w:rsidRPr="00783E5A">
        <w:rPr>
          <w:color w:val="FF0000"/>
        </w:rPr>
        <w:t>Baş Derisine Bakım Masajı ve Bağ Dokusunun Canlandırılması</w:t>
      </w:r>
      <w:r w:rsidR="00783E5A">
        <w:t xml:space="preserve"> </w:t>
      </w:r>
      <w:r>
        <w:t>Bakım masajı için baş derisinin durumuna uygun olarak seçilmiş çeşitli baş derisi suları kullanılır. Bakım masajının amacı, kan dolaşımını düzeltme ve böylece saçın daha iyi beslenmesini sağlamaktır. Bu sayede saç uzaması da teşvik edilmiş olur. Toksin maddelerin atımında olumlu etkileri de vardır. Sakinleştirici ve rahatlatıcı etkisi de vardır. Saçlı deriye baş ve boyunda bulunan sinir uçlarını ve lenf düğümlerini gev</w:t>
      </w:r>
      <w:r w:rsidR="00783E5A">
        <w:t xml:space="preserve">şetmek rahatlatmak için </w:t>
      </w:r>
      <w:proofErr w:type="spellStart"/>
      <w:proofErr w:type="gramStart"/>
      <w:r w:rsidR="00783E5A">
        <w:t>yapılır.</w:t>
      </w:r>
      <w:r>
        <w:t>Bu</w:t>
      </w:r>
      <w:proofErr w:type="spellEnd"/>
      <w:proofErr w:type="gramEnd"/>
      <w:r>
        <w:t xml:space="preserve"> masaj etli parmak uçları ile dairesel hareketler yap</w:t>
      </w:r>
      <w:r w:rsidR="00783E5A">
        <w:t xml:space="preserve">ılarak uygulanır.  </w:t>
      </w:r>
      <w:r w:rsidR="006445E4">
        <w:rPr>
          <w:color w:val="00B050"/>
        </w:rPr>
        <w:t>Saçlı D</w:t>
      </w:r>
      <w:r w:rsidRPr="00783E5A">
        <w:rPr>
          <w:color w:val="00B050"/>
        </w:rPr>
        <w:t>eriye şu durumlarda asla masaj yapılmaz:</w:t>
      </w:r>
      <w:r w:rsidR="00783E5A">
        <w:t xml:space="preserve"> * mantar </w:t>
      </w:r>
      <w:r w:rsidR="006445E4">
        <w:t>*</w:t>
      </w:r>
      <w:r>
        <w:t>saç</w:t>
      </w:r>
      <w:r w:rsidR="00783E5A">
        <w:t xml:space="preserve"> biti  *</w:t>
      </w:r>
      <w:r>
        <w:t>Saçlı deri üzerinde herhangi b</w:t>
      </w:r>
      <w:r w:rsidR="00783E5A">
        <w:t>ir kesik ya da tahriş</w:t>
      </w:r>
      <w:r w:rsidR="006445E4">
        <w:t xml:space="preserve"> *</w:t>
      </w:r>
      <w:r w:rsidR="00783E5A">
        <w:t xml:space="preserve"> grip veya </w:t>
      </w:r>
      <w:r>
        <w:t>ateş durumlarında yapılmaz.</w:t>
      </w:r>
    </w:p>
    <w:p w:rsidR="006445E4" w:rsidRDefault="006445E4" w:rsidP="00B459D2"/>
    <w:p w:rsidR="006445E4" w:rsidRDefault="006445E4" w:rsidP="00B459D2"/>
    <w:p w:rsidR="006445E4" w:rsidRDefault="006445E4" w:rsidP="00B459D2"/>
    <w:p w:rsidR="006445E4" w:rsidRPr="006445E4" w:rsidRDefault="006445E4" w:rsidP="006445E4">
      <w:pPr>
        <w:rPr>
          <w:color w:val="FF0000"/>
        </w:rPr>
      </w:pPr>
      <w:r w:rsidRPr="006445E4">
        <w:rPr>
          <w:color w:val="FF0000"/>
        </w:rPr>
        <w:lastRenderedPageBreak/>
        <w:t>DEĞERLENDİRME SORULARI</w:t>
      </w:r>
    </w:p>
    <w:p w:rsidR="006445E4" w:rsidRDefault="006445E4" w:rsidP="006445E4"/>
    <w:p w:rsidR="006445E4" w:rsidRDefault="006445E4" w:rsidP="006445E4">
      <w:r>
        <w:t xml:space="preserve">Saç bakımında aşağıdakilerden hangisi kullanılmaz? </w:t>
      </w:r>
      <w:r>
        <w:t xml:space="preserve">                                                                                                    </w:t>
      </w:r>
      <w:r>
        <w:t>A) Bone B) Buhar makinesi C) Havlu D) Maşa</w:t>
      </w:r>
    </w:p>
    <w:p w:rsidR="006445E4" w:rsidRDefault="006445E4" w:rsidP="006445E4">
      <w:r>
        <w:t>7) Aşağıdakilerden hangisi saçı yıpratan faktörlerden değildir?</w:t>
      </w:r>
      <w:r>
        <w:t xml:space="preserve">                                                                              </w:t>
      </w:r>
      <w:r>
        <w:t xml:space="preserve"> A) Yanlış fırçalama B) Yanlış beslenme C) Güneş D) Saç bakımı ürünleri</w:t>
      </w:r>
    </w:p>
    <w:p w:rsidR="006445E4" w:rsidRDefault="006445E4" w:rsidP="006445E4">
      <w:r>
        <w:t xml:space="preserve">8) Yağlı saç bakımı uygulamasında hangi şampuan kullanılır? </w:t>
      </w:r>
      <w:r>
        <w:t xml:space="preserve">                                                                                                </w:t>
      </w:r>
      <w:r>
        <w:t>A) Kuru saçlar için şampuan B) Yıpranmış saçlar için üretilmiş profesyonel şampuan</w:t>
      </w:r>
      <w:r>
        <w:t xml:space="preserve">                                                   </w:t>
      </w:r>
      <w:r>
        <w:t xml:space="preserve"> C) Yağlı saçlar için üretilmiş profesyonel şampuan D) Normal saçlar için şampuan</w:t>
      </w:r>
    </w:p>
    <w:p w:rsidR="006445E4" w:rsidRPr="009B4316" w:rsidRDefault="006445E4" w:rsidP="00B459D2">
      <w:bookmarkStart w:id="0" w:name="_GoBack"/>
      <w:bookmarkEnd w:id="0"/>
    </w:p>
    <w:sectPr w:rsidR="006445E4" w:rsidRPr="009B43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41" w:rsidRDefault="00EC1041" w:rsidP="009B4316">
      <w:pPr>
        <w:spacing w:after="0" w:line="240" w:lineRule="auto"/>
      </w:pPr>
      <w:r>
        <w:separator/>
      </w:r>
    </w:p>
  </w:endnote>
  <w:endnote w:type="continuationSeparator" w:id="0">
    <w:p w:rsidR="00EC1041" w:rsidRDefault="00EC1041" w:rsidP="009B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444832"/>
      <w:docPartObj>
        <w:docPartGallery w:val="Page Numbers (Bottom of Page)"/>
        <w:docPartUnique/>
      </w:docPartObj>
    </w:sdtPr>
    <w:sdtContent>
      <w:p w:rsidR="009B4316" w:rsidRDefault="009B4316">
        <w:pPr>
          <w:pStyle w:val="Altbilgi"/>
          <w:jc w:val="center"/>
        </w:pPr>
        <w:r>
          <w:fldChar w:fldCharType="begin"/>
        </w:r>
        <w:r>
          <w:instrText>PAGE   \* MERGEFORMAT</w:instrText>
        </w:r>
        <w:r>
          <w:fldChar w:fldCharType="separate"/>
        </w:r>
        <w:r w:rsidR="006C7593">
          <w:rPr>
            <w:noProof/>
          </w:rPr>
          <w:t>10</w:t>
        </w:r>
        <w:r>
          <w:fldChar w:fldCharType="end"/>
        </w:r>
      </w:p>
    </w:sdtContent>
  </w:sdt>
  <w:p w:rsidR="009B4316" w:rsidRDefault="009B43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41" w:rsidRDefault="00EC1041" w:rsidP="009B4316">
      <w:pPr>
        <w:spacing w:after="0" w:line="240" w:lineRule="auto"/>
      </w:pPr>
      <w:r>
        <w:separator/>
      </w:r>
    </w:p>
  </w:footnote>
  <w:footnote w:type="continuationSeparator" w:id="0">
    <w:p w:rsidR="00EC1041" w:rsidRDefault="00EC1041" w:rsidP="009B43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5E"/>
    <w:rsid w:val="001F265B"/>
    <w:rsid w:val="00445C4A"/>
    <w:rsid w:val="00476D5C"/>
    <w:rsid w:val="00522E9E"/>
    <w:rsid w:val="006445E4"/>
    <w:rsid w:val="006B0EAD"/>
    <w:rsid w:val="006C7593"/>
    <w:rsid w:val="00725DFB"/>
    <w:rsid w:val="00783E5A"/>
    <w:rsid w:val="00846184"/>
    <w:rsid w:val="008847FA"/>
    <w:rsid w:val="009B4316"/>
    <w:rsid w:val="00A70786"/>
    <w:rsid w:val="00AE0F6C"/>
    <w:rsid w:val="00B459D2"/>
    <w:rsid w:val="00BE115E"/>
    <w:rsid w:val="00D12853"/>
    <w:rsid w:val="00D215E1"/>
    <w:rsid w:val="00E12041"/>
    <w:rsid w:val="00EC10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43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4316"/>
  </w:style>
  <w:style w:type="paragraph" w:styleId="Altbilgi">
    <w:name w:val="footer"/>
    <w:basedOn w:val="Normal"/>
    <w:link w:val="AltbilgiChar"/>
    <w:uiPriority w:val="99"/>
    <w:unhideWhenUsed/>
    <w:rsid w:val="009B43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4316"/>
  </w:style>
  <w:style w:type="paragraph" w:styleId="ListeParagraf">
    <w:name w:val="List Paragraph"/>
    <w:basedOn w:val="Normal"/>
    <w:uiPriority w:val="34"/>
    <w:qFormat/>
    <w:rsid w:val="00D12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43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4316"/>
  </w:style>
  <w:style w:type="paragraph" w:styleId="Altbilgi">
    <w:name w:val="footer"/>
    <w:basedOn w:val="Normal"/>
    <w:link w:val="AltbilgiChar"/>
    <w:uiPriority w:val="99"/>
    <w:unhideWhenUsed/>
    <w:rsid w:val="009B43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4316"/>
  </w:style>
  <w:style w:type="paragraph" w:styleId="ListeParagraf">
    <w:name w:val="List Paragraph"/>
    <w:basedOn w:val="Normal"/>
    <w:uiPriority w:val="34"/>
    <w:qFormat/>
    <w:rsid w:val="00D12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3395</Words>
  <Characters>19357</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2018-11-16T15:45:00Z</dcterms:created>
  <dcterms:modified xsi:type="dcterms:W3CDTF">2018-11-16T18:37:00Z</dcterms:modified>
</cp:coreProperties>
</file>