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83" w:rsidRPr="00285529" w:rsidRDefault="00832883" w:rsidP="00832883">
      <w:pPr>
        <w:jc w:val="center"/>
        <w:rPr>
          <w:b/>
          <w:noProof/>
        </w:rPr>
      </w:pPr>
      <w:r w:rsidRPr="00285529">
        <w:rPr>
          <w:b/>
          <w:noProof/>
        </w:rPr>
        <w:t>ULUBATLI HASAN MESLEKİ EĞİTİM MERKEZİ</w:t>
      </w:r>
    </w:p>
    <w:p w:rsidR="00832883" w:rsidRPr="00285529" w:rsidRDefault="00832883" w:rsidP="00832883">
      <w:pPr>
        <w:jc w:val="center"/>
        <w:rPr>
          <w:b/>
          <w:noProof/>
        </w:rPr>
      </w:pPr>
      <w:r w:rsidRPr="00285529">
        <w:rPr>
          <w:b/>
          <w:noProof/>
        </w:rPr>
        <w:t>GÜZELLİK VE SAÇ BAKIMI  HİZMETLERİ ALANI</w:t>
      </w:r>
    </w:p>
    <w:p w:rsidR="00832883" w:rsidRPr="00285529" w:rsidRDefault="0035378A" w:rsidP="00832883">
      <w:pPr>
        <w:jc w:val="center"/>
        <w:rPr>
          <w:b/>
          <w:noProof/>
        </w:rPr>
      </w:pPr>
      <w:r w:rsidRPr="00285529">
        <w:rPr>
          <w:b/>
          <w:noProof/>
        </w:rPr>
        <w:t>12</w:t>
      </w:r>
      <w:r w:rsidR="00832883" w:rsidRPr="00285529">
        <w:rPr>
          <w:b/>
          <w:noProof/>
        </w:rPr>
        <w:t xml:space="preserve">. SINIF ( </w:t>
      </w:r>
      <w:r w:rsidR="006C07D6" w:rsidRPr="00285529">
        <w:rPr>
          <w:b/>
          <w:noProof/>
        </w:rPr>
        <w:t xml:space="preserve">ERKEK </w:t>
      </w:r>
      <w:r w:rsidRPr="00285529">
        <w:rPr>
          <w:b/>
          <w:noProof/>
        </w:rPr>
        <w:t>KUAFÖRLÜĞÜ</w:t>
      </w:r>
      <w:r w:rsidR="00832883" w:rsidRPr="00285529">
        <w:rPr>
          <w:b/>
          <w:noProof/>
        </w:rPr>
        <w:t>)</w:t>
      </w:r>
    </w:p>
    <w:p w:rsidR="00832883" w:rsidRPr="00285529" w:rsidRDefault="0035378A" w:rsidP="00832883">
      <w:pPr>
        <w:jc w:val="center"/>
        <w:rPr>
          <w:b/>
          <w:noProof/>
        </w:rPr>
      </w:pPr>
      <w:r w:rsidRPr="00285529">
        <w:rPr>
          <w:b/>
          <w:noProof/>
        </w:rPr>
        <w:t>DEPİLASYON</w:t>
      </w:r>
      <w:r w:rsidR="00832883" w:rsidRPr="00285529">
        <w:rPr>
          <w:b/>
          <w:noProof/>
        </w:rPr>
        <w:t xml:space="preserve">  DERS NOTLARI</w:t>
      </w:r>
    </w:p>
    <w:p w:rsidR="00832883" w:rsidRPr="00285529" w:rsidRDefault="00832883" w:rsidP="00832883"/>
    <w:p w:rsidR="00795DE2" w:rsidRPr="00285529" w:rsidRDefault="00832883" w:rsidP="00832883">
      <w:pPr>
        <w:rPr>
          <w:b/>
        </w:rPr>
      </w:pPr>
      <w:proofErr w:type="gramStart"/>
      <w:r w:rsidRPr="00285529">
        <w:rPr>
          <w:b/>
        </w:rPr>
        <w:t>KONU:</w:t>
      </w:r>
      <w:r w:rsidR="0035378A" w:rsidRPr="00285529">
        <w:rPr>
          <w:b/>
        </w:rPr>
        <w:t>TÜY</w:t>
      </w:r>
      <w:proofErr w:type="gramEnd"/>
      <w:r w:rsidR="0035378A" w:rsidRPr="00285529">
        <w:rPr>
          <w:b/>
        </w:rPr>
        <w:t xml:space="preserve"> DÖKÜCÜ ÜRÜNLER </w:t>
      </w:r>
      <w:r w:rsidRPr="00285529">
        <w:rPr>
          <w:b/>
        </w:rPr>
        <w:t xml:space="preserve"> </w:t>
      </w:r>
    </w:p>
    <w:p w:rsidR="00832883" w:rsidRPr="00285529" w:rsidRDefault="00832883" w:rsidP="00832883">
      <w:pPr>
        <w:rPr>
          <w:b/>
        </w:rPr>
      </w:pPr>
    </w:p>
    <w:p w:rsidR="0035378A" w:rsidRPr="00285529" w:rsidRDefault="0035378A" w:rsidP="00832883">
      <w:pPr>
        <w:rPr>
          <w:b/>
        </w:rPr>
      </w:pPr>
      <w:r w:rsidRPr="00285529">
        <w:rPr>
          <w:b/>
          <w:highlight w:val="yellow"/>
        </w:rPr>
        <w:t>TÜY DÖKÜCÜ NEDİR?</w:t>
      </w:r>
    </w:p>
    <w:p w:rsidR="0035378A" w:rsidRPr="00285529" w:rsidRDefault="0035378A" w:rsidP="00832883">
      <w:pPr>
        <w:rPr>
          <w:b/>
        </w:rPr>
      </w:pPr>
    </w:p>
    <w:p w:rsidR="00832883" w:rsidRPr="00285529" w:rsidRDefault="0035378A" w:rsidP="00832883">
      <w:pPr>
        <w:rPr>
          <w:color w:val="3A3A3A"/>
          <w:shd w:val="clear" w:color="auto" w:fill="FFFFFF"/>
        </w:rPr>
      </w:pPr>
      <w:r w:rsidRPr="00285529">
        <w:t xml:space="preserve">İçeriğindeki kimyasal maddeler, kılların protein </w:t>
      </w:r>
      <w:proofErr w:type="gramStart"/>
      <w:r w:rsidRPr="00285529">
        <w:t>yapısını  bozarak</w:t>
      </w:r>
      <w:proofErr w:type="gramEnd"/>
      <w:r w:rsidRPr="00285529">
        <w:t xml:space="preserve"> kılların  dökülmesini sağlayan kozmetik ürünlerdir.</w:t>
      </w:r>
      <w:r w:rsidR="00C33C42" w:rsidRPr="00285529">
        <w:t xml:space="preserve"> Bu </w:t>
      </w:r>
      <w:r w:rsidR="00C33C42" w:rsidRPr="00285529">
        <w:rPr>
          <w:color w:val="3A3A3A"/>
          <w:shd w:val="clear" w:color="auto" w:fill="FFFFFF"/>
        </w:rPr>
        <w:t> ürünleri kıl ve tüy temizliğinde geçici çözümler sağlamaktadır.</w:t>
      </w:r>
    </w:p>
    <w:p w:rsidR="00C250B3" w:rsidRPr="00285529" w:rsidRDefault="00C250B3" w:rsidP="00683A9F">
      <w:pPr>
        <w:pStyle w:val="ListeParagraf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97596" w:rsidRPr="00285529" w:rsidRDefault="00C33C42" w:rsidP="00683A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285529">
        <w:rPr>
          <w:rFonts w:ascii="Times New Roman" w:hAnsi="Times New Roman" w:cs="Times New Roman"/>
          <w:b/>
          <w:sz w:val="24"/>
          <w:szCs w:val="24"/>
          <w:highlight w:val="yellow"/>
        </w:rPr>
        <w:t>TÜY DÖKÜCÜ ÜRÜN NASIL KULLANILIR?</w:t>
      </w:r>
    </w:p>
    <w:p w:rsidR="00C33C42" w:rsidRPr="00285529" w:rsidRDefault="00C33C42" w:rsidP="00683A9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C33C42" w:rsidRPr="00285529" w:rsidRDefault="00C33C42" w:rsidP="00C33C4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5529">
        <w:rPr>
          <w:rFonts w:ascii="Times New Roman" w:hAnsi="Times New Roman" w:cs="Times New Roman"/>
          <w:sz w:val="24"/>
          <w:szCs w:val="24"/>
        </w:rPr>
        <w:t>Ürünü kullanmadan önce cilde alerji testi yapınız.</w:t>
      </w:r>
    </w:p>
    <w:p w:rsidR="00C33C42" w:rsidRPr="00285529" w:rsidRDefault="00276AB6" w:rsidP="00C33C4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28552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Ürün t</w:t>
      </w:r>
      <w:r w:rsidR="00C33C42" w:rsidRPr="0028552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emizlenmesi gereken bölgeye sürülerek bir müddet (3-10 dk.)bekletilir.</w:t>
      </w:r>
    </w:p>
    <w:p w:rsidR="00C33C42" w:rsidRPr="00285529" w:rsidRDefault="00C33C42" w:rsidP="00C33C4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proofErr w:type="spellStart"/>
      <w:r w:rsidRPr="0028552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Spatula</w:t>
      </w:r>
      <w:proofErr w:type="spellEnd"/>
      <w:r w:rsidRPr="0028552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 xml:space="preserve"> yardımıyla tüyler alınır</w:t>
      </w:r>
      <w:r w:rsidR="00276AB6" w:rsidRPr="00285529"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  <w:t>.</w:t>
      </w:r>
    </w:p>
    <w:p w:rsidR="00C33C42" w:rsidRPr="00285529" w:rsidRDefault="00C33C42" w:rsidP="00C33C42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85529">
        <w:rPr>
          <w:rFonts w:ascii="Times New Roman" w:hAnsi="Times New Roman" w:cs="Times New Roman"/>
          <w:sz w:val="24"/>
          <w:szCs w:val="24"/>
        </w:rPr>
        <w:t>Ciltte kalan krem</w:t>
      </w:r>
      <w:r w:rsidR="00276AB6" w:rsidRPr="00285529">
        <w:rPr>
          <w:rFonts w:ascii="Times New Roman" w:hAnsi="Times New Roman" w:cs="Times New Roman"/>
          <w:sz w:val="24"/>
          <w:szCs w:val="24"/>
        </w:rPr>
        <w:t>,</w:t>
      </w:r>
      <w:r w:rsidRPr="00285529">
        <w:rPr>
          <w:rFonts w:ascii="Times New Roman" w:hAnsi="Times New Roman" w:cs="Times New Roman"/>
          <w:sz w:val="24"/>
          <w:szCs w:val="24"/>
        </w:rPr>
        <w:t xml:space="preserve"> su ile temizlenir.</w:t>
      </w:r>
    </w:p>
    <w:p w:rsidR="00886435" w:rsidRPr="003C5209" w:rsidRDefault="003C5209" w:rsidP="003C5209">
      <w:pPr>
        <w:pStyle w:val="ListeParagraf"/>
        <w:numPr>
          <w:ilvl w:val="0"/>
          <w:numId w:val="15"/>
        </w:numPr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Nemlendirici sürülür. </w:t>
      </w:r>
    </w:p>
    <w:p w:rsidR="003C5209" w:rsidRDefault="003C5209" w:rsidP="00683A9F">
      <w:pPr>
        <w:pStyle w:val="ListeParagraf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76AB6" w:rsidRPr="00285529" w:rsidRDefault="00276AB6" w:rsidP="00683A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 w:rsidRPr="00285529">
        <w:rPr>
          <w:rFonts w:ascii="Times New Roman" w:hAnsi="Times New Roman" w:cs="Times New Roman"/>
          <w:b/>
          <w:sz w:val="24"/>
          <w:szCs w:val="24"/>
          <w:highlight w:val="yellow"/>
        </w:rPr>
        <w:t>TÜY DÖKÜCÜ ÇEŞİTLERİ</w:t>
      </w:r>
    </w:p>
    <w:p w:rsidR="00E6345E" w:rsidRPr="00285529" w:rsidRDefault="00E6345E" w:rsidP="00683A9F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E6345E" w:rsidRPr="00285529" w:rsidRDefault="00E6345E" w:rsidP="00E6345E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  <w:highlight w:val="cyan"/>
        </w:rPr>
      </w:pPr>
      <w:r w:rsidRPr="00285529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Tüy dökücü krem </w:t>
      </w:r>
    </w:p>
    <w:p w:rsidR="000A4DE0" w:rsidRPr="00285529" w:rsidRDefault="000A4DE0" w:rsidP="00683A9F">
      <w:pPr>
        <w:pStyle w:val="ListeParagraf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 w:rsidRPr="0028552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654040" cy="1889760"/>
            <wp:effectExtent l="0" t="0" r="381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DE0" w:rsidRPr="00285529" w:rsidRDefault="000A4DE0" w:rsidP="000A4DE0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285529">
        <w:rPr>
          <w:rFonts w:ascii="Times New Roman" w:hAnsi="Times New Roman" w:cs="Times New Roman"/>
          <w:b/>
          <w:noProof/>
          <w:sz w:val="24"/>
          <w:szCs w:val="24"/>
          <w:highlight w:val="cyan"/>
          <w:lang w:eastAsia="tr-TR"/>
        </w:rPr>
        <w:t xml:space="preserve">Tüy dökücü krem sprey </w:t>
      </w:r>
    </w:p>
    <w:p w:rsidR="00C33C42" w:rsidRPr="00285529" w:rsidRDefault="000A4DE0" w:rsidP="000A4DE0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28552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737360" cy="272796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AB6" w:rsidRPr="002855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DE0" w:rsidRPr="00285529" w:rsidRDefault="000A4DE0" w:rsidP="000A4DE0">
      <w:pPr>
        <w:pStyle w:val="ListeParagraf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4DE0" w:rsidRPr="00285529" w:rsidRDefault="00886435" w:rsidP="00886435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cyan"/>
        </w:rPr>
      </w:pPr>
      <w:r w:rsidRPr="00285529">
        <w:rPr>
          <w:rFonts w:ascii="Times New Roman" w:hAnsi="Times New Roman" w:cs="Times New Roman"/>
          <w:sz w:val="24"/>
          <w:szCs w:val="24"/>
          <w:highlight w:val="cyan"/>
        </w:rPr>
        <w:lastRenderedPageBreak/>
        <w:t xml:space="preserve">Tüt dökücü köpük </w:t>
      </w:r>
    </w:p>
    <w:p w:rsidR="00886435" w:rsidRPr="00285529" w:rsidRDefault="00886435" w:rsidP="00886435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  <w:r w:rsidRPr="0028552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933700" cy="2933700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A9F" w:rsidRPr="00285529" w:rsidRDefault="00597596" w:rsidP="0035378A">
      <w:r w:rsidRPr="00285529">
        <w:rPr>
          <w:highlight w:val="yellow"/>
        </w:rPr>
        <w:t>DEĞERLENDİRME SORUSU</w:t>
      </w:r>
      <w:r w:rsidRPr="00285529">
        <w:t xml:space="preserve"> </w:t>
      </w:r>
    </w:p>
    <w:p w:rsidR="004D2904" w:rsidRPr="00285529" w:rsidRDefault="004D2904" w:rsidP="0035378A"/>
    <w:p w:rsidR="0005732C" w:rsidRPr="00285529" w:rsidRDefault="0005732C" w:rsidP="0035378A">
      <w:r w:rsidRPr="00285529">
        <w:t xml:space="preserve">Aşağıdakilerden </w:t>
      </w:r>
      <w:r w:rsidR="004D2904" w:rsidRPr="00285529">
        <w:t>ha</w:t>
      </w:r>
      <w:r w:rsidRPr="00285529">
        <w:t xml:space="preserve">ngisi tüy </w:t>
      </w:r>
      <w:proofErr w:type="gramStart"/>
      <w:r w:rsidRPr="00285529">
        <w:t xml:space="preserve">dökücü </w:t>
      </w:r>
      <w:r w:rsidR="004D2904" w:rsidRPr="00285529">
        <w:t xml:space="preserve"> kozmetik</w:t>
      </w:r>
      <w:proofErr w:type="gramEnd"/>
      <w:r w:rsidR="004D2904" w:rsidRPr="00285529">
        <w:t xml:space="preserve"> ürün </w:t>
      </w:r>
      <w:r w:rsidRPr="00285529">
        <w:t>çeşitlerinden biri değildir?</w:t>
      </w:r>
    </w:p>
    <w:p w:rsidR="0005732C" w:rsidRPr="00285529" w:rsidRDefault="0005732C" w:rsidP="0035378A">
      <w:r w:rsidRPr="00285529">
        <w:t>a)</w:t>
      </w:r>
      <w:r w:rsidR="004D2904" w:rsidRPr="00285529">
        <w:t xml:space="preserve"> </w:t>
      </w:r>
      <w:r w:rsidRPr="00285529">
        <w:t>Tüy dökücü köpük</w:t>
      </w:r>
      <w:r w:rsidRPr="00285529">
        <w:tab/>
      </w:r>
      <w:r w:rsidRPr="00285529">
        <w:tab/>
      </w:r>
      <w:r w:rsidRPr="00285529">
        <w:tab/>
        <w:t xml:space="preserve">b) Tüy dökücü losyon </w:t>
      </w:r>
    </w:p>
    <w:p w:rsidR="0005732C" w:rsidRPr="00285529" w:rsidRDefault="0005732C" w:rsidP="0035378A">
      <w:r w:rsidRPr="00285529">
        <w:t>c)</w:t>
      </w:r>
      <w:r w:rsidR="004D2904" w:rsidRPr="00285529">
        <w:t xml:space="preserve"> T</w:t>
      </w:r>
      <w:r w:rsidRPr="00285529">
        <w:t xml:space="preserve">üy dökücü krem </w:t>
      </w:r>
      <w:r w:rsidRPr="00285529">
        <w:tab/>
      </w:r>
      <w:r w:rsidRPr="00285529">
        <w:tab/>
      </w:r>
      <w:r w:rsidRPr="00285529">
        <w:tab/>
        <w:t>d)</w:t>
      </w:r>
      <w:r w:rsidR="004D2904" w:rsidRPr="00285529">
        <w:t xml:space="preserve"> T</w:t>
      </w:r>
      <w:r w:rsidRPr="00285529">
        <w:t xml:space="preserve">üy dökücü sprey </w:t>
      </w:r>
    </w:p>
    <w:sectPr w:rsidR="0005732C" w:rsidRPr="00285529" w:rsidSect="00F54DC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C66" w:rsidRDefault="00806C66" w:rsidP="00DE37BD">
      <w:r>
        <w:separator/>
      </w:r>
    </w:p>
  </w:endnote>
  <w:endnote w:type="continuationSeparator" w:id="0">
    <w:p w:rsidR="00806C66" w:rsidRDefault="00806C66" w:rsidP="00DE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957687"/>
      <w:docPartObj>
        <w:docPartGallery w:val="Page Numbers (Bottom of Page)"/>
        <w:docPartUnique/>
      </w:docPartObj>
    </w:sdtPr>
    <w:sdtEndPr/>
    <w:sdtContent>
      <w:p w:rsidR="0023510B" w:rsidRDefault="002351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209">
          <w:rPr>
            <w:noProof/>
          </w:rPr>
          <w:t>2</w:t>
        </w:r>
        <w:r>
          <w:fldChar w:fldCharType="end"/>
        </w:r>
      </w:p>
    </w:sdtContent>
  </w:sdt>
  <w:p w:rsidR="005A7E2E" w:rsidRDefault="005A7E2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C66" w:rsidRDefault="00806C66" w:rsidP="00DE37BD">
      <w:r>
        <w:separator/>
      </w:r>
    </w:p>
  </w:footnote>
  <w:footnote w:type="continuationSeparator" w:id="0">
    <w:p w:rsidR="00806C66" w:rsidRDefault="00806C66" w:rsidP="00DE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33E80"/>
    <w:multiLevelType w:val="hybridMultilevel"/>
    <w:tmpl w:val="45425A8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45553"/>
    <w:multiLevelType w:val="hybridMultilevel"/>
    <w:tmpl w:val="DFD23BBA"/>
    <w:lvl w:ilvl="0" w:tplc="28688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F85BE9"/>
    <w:multiLevelType w:val="hybridMultilevel"/>
    <w:tmpl w:val="700603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4A9B"/>
    <w:multiLevelType w:val="hybridMultilevel"/>
    <w:tmpl w:val="0248D7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90C7D"/>
    <w:multiLevelType w:val="hybridMultilevel"/>
    <w:tmpl w:val="918877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310CEB"/>
    <w:multiLevelType w:val="hybridMultilevel"/>
    <w:tmpl w:val="2B0A8DCA"/>
    <w:lvl w:ilvl="0" w:tplc="32CE70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3096B4D"/>
    <w:multiLevelType w:val="hybridMultilevel"/>
    <w:tmpl w:val="52DC2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189E"/>
    <w:multiLevelType w:val="hybridMultilevel"/>
    <w:tmpl w:val="2C4CDE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F0F53"/>
    <w:multiLevelType w:val="hybridMultilevel"/>
    <w:tmpl w:val="038C58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61A5C"/>
    <w:multiLevelType w:val="hybridMultilevel"/>
    <w:tmpl w:val="070A450E"/>
    <w:lvl w:ilvl="0" w:tplc="831C6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C25B27"/>
    <w:multiLevelType w:val="hybridMultilevel"/>
    <w:tmpl w:val="A1A821C4"/>
    <w:lvl w:ilvl="0" w:tplc="79B0D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B24527"/>
    <w:multiLevelType w:val="hybridMultilevel"/>
    <w:tmpl w:val="8D28D668"/>
    <w:lvl w:ilvl="0" w:tplc="570CE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83340"/>
    <w:multiLevelType w:val="hybridMultilevel"/>
    <w:tmpl w:val="E4820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53DC2"/>
    <w:multiLevelType w:val="hybridMultilevel"/>
    <w:tmpl w:val="C73CB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427E37"/>
    <w:multiLevelType w:val="hybridMultilevel"/>
    <w:tmpl w:val="59A0CCC0"/>
    <w:lvl w:ilvl="0" w:tplc="3184EA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9CD1167"/>
    <w:multiLevelType w:val="hybridMultilevel"/>
    <w:tmpl w:val="9AA2D388"/>
    <w:lvl w:ilvl="0" w:tplc="5C86D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1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 w:numId="14">
    <w:abstractNumId w:val="0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93"/>
    <w:rsid w:val="0005732C"/>
    <w:rsid w:val="000A4DE0"/>
    <w:rsid w:val="000E56E0"/>
    <w:rsid w:val="00147672"/>
    <w:rsid w:val="001869EE"/>
    <w:rsid w:val="002044D3"/>
    <w:rsid w:val="0023510B"/>
    <w:rsid w:val="00241EBF"/>
    <w:rsid w:val="00276AB6"/>
    <w:rsid w:val="00285529"/>
    <w:rsid w:val="00290B12"/>
    <w:rsid w:val="002B477B"/>
    <w:rsid w:val="002F02F8"/>
    <w:rsid w:val="00350471"/>
    <w:rsid w:val="0035378A"/>
    <w:rsid w:val="00354EFC"/>
    <w:rsid w:val="00392868"/>
    <w:rsid w:val="003C5209"/>
    <w:rsid w:val="00437A69"/>
    <w:rsid w:val="004A1E93"/>
    <w:rsid w:val="004D2904"/>
    <w:rsid w:val="00597596"/>
    <w:rsid w:val="005A7E2E"/>
    <w:rsid w:val="005B0156"/>
    <w:rsid w:val="00683A9F"/>
    <w:rsid w:val="00686191"/>
    <w:rsid w:val="006C07D6"/>
    <w:rsid w:val="00720166"/>
    <w:rsid w:val="00795DE2"/>
    <w:rsid w:val="00806C66"/>
    <w:rsid w:val="008223EF"/>
    <w:rsid w:val="00832883"/>
    <w:rsid w:val="00881988"/>
    <w:rsid w:val="00886435"/>
    <w:rsid w:val="008A5F95"/>
    <w:rsid w:val="00927758"/>
    <w:rsid w:val="0096090C"/>
    <w:rsid w:val="00AB5FC0"/>
    <w:rsid w:val="00AF3304"/>
    <w:rsid w:val="00B239CF"/>
    <w:rsid w:val="00B31EB4"/>
    <w:rsid w:val="00BD4E99"/>
    <w:rsid w:val="00C250B3"/>
    <w:rsid w:val="00C332FB"/>
    <w:rsid w:val="00C33C42"/>
    <w:rsid w:val="00D801FA"/>
    <w:rsid w:val="00DE37BD"/>
    <w:rsid w:val="00E62686"/>
    <w:rsid w:val="00E6345E"/>
    <w:rsid w:val="00E84B1F"/>
    <w:rsid w:val="00ED4FD0"/>
    <w:rsid w:val="00F0132A"/>
    <w:rsid w:val="00F5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96C36-18E8-40EC-8F38-5BB32E1E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2351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D4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E37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DE37BD"/>
  </w:style>
  <w:style w:type="paragraph" w:styleId="Altbilgi">
    <w:name w:val="footer"/>
    <w:basedOn w:val="Normal"/>
    <w:link w:val="AltbilgiChar"/>
    <w:uiPriority w:val="99"/>
    <w:unhideWhenUsed/>
    <w:rsid w:val="00DE37B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DE37BD"/>
  </w:style>
  <w:style w:type="paragraph" w:styleId="AralkYok">
    <w:name w:val="No Spacing"/>
    <w:uiPriority w:val="1"/>
    <w:qFormat/>
    <w:rsid w:val="00D801F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54D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3510B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semiHidden/>
    <w:unhideWhenUsed/>
    <w:rsid w:val="0023510B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3510B"/>
    <w:rPr>
      <w:color w:val="954F72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3510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sancak</dc:creator>
  <cp:keywords/>
  <dc:description/>
  <cp:lastModifiedBy>hüseyin sancak</cp:lastModifiedBy>
  <cp:revision>5</cp:revision>
  <dcterms:created xsi:type="dcterms:W3CDTF">2020-04-14T17:33:00Z</dcterms:created>
  <dcterms:modified xsi:type="dcterms:W3CDTF">2020-04-14T17:55:00Z</dcterms:modified>
</cp:coreProperties>
</file>