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CC5" w:rsidRDefault="001D49F9" w:rsidP="001D49F9">
      <w:pPr>
        <w:jc w:val="center"/>
      </w:pPr>
      <w:r>
        <w:t>ULUBATLI HASAN MESLEKİ EĞİTİM MERKEZİ</w:t>
      </w:r>
    </w:p>
    <w:p w:rsidR="00F21AF0" w:rsidRDefault="00F25463" w:rsidP="001D49F9">
      <w:pPr>
        <w:jc w:val="center"/>
      </w:pPr>
      <w:r>
        <w:t>REKLAM TABELACILIĞI</w:t>
      </w:r>
      <w:r w:rsidR="001D49F9">
        <w:t xml:space="preserve"> </w:t>
      </w:r>
      <w:r>
        <w:t>ALANI</w:t>
      </w:r>
      <w:r w:rsidR="001D49F9">
        <w:t xml:space="preserve"> </w:t>
      </w:r>
    </w:p>
    <w:p w:rsidR="001D49F9" w:rsidRDefault="001D49F9" w:rsidP="001D49F9">
      <w:pPr>
        <w:jc w:val="center"/>
      </w:pPr>
      <w:bookmarkStart w:id="0" w:name="_GoBack"/>
      <w:bookmarkEnd w:id="0"/>
      <w:r w:rsidRPr="001D49F9">
        <w:rPr>
          <w:b/>
        </w:rPr>
        <w:t xml:space="preserve">10 – </w:t>
      </w:r>
      <w:r w:rsidR="00F25463">
        <w:rPr>
          <w:b/>
        </w:rPr>
        <w:t>REK.</w:t>
      </w:r>
      <w:r>
        <w:t xml:space="preserve"> TEKNİK RESİM DERS NOTLARI</w:t>
      </w:r>
    </w:p>
    <w:p w:rsidR="001D49F9" w:rsidRDefault="001D49F9" w:rsidP="001D49F9">
      <w:pPr>
        <w:jc w:val="center"/>
      </w:pPr>
    </w:p>
    <w:p w:rsidR="001D49F9" w:rsidRPr="001D49F9" w:rsidRDefault="001D49F9" w:rsidP="001D49F9">
      <w:pPr>
        <w:rPr>
          <w:b/>
        </w:rPr>
      </w:pPr>
      <w:r w:rsidRPr="001D49F9">
        <w:rPr>
          <w:b/>
        </w:rPr>
        <w:t xml:space="preserve">1. KROKİ ÇİZMEK </w:t>
      </w:r>
    </w:p>
    <w:p w:rsidR="001D49F9" w:rsidRPr="004E794E" w:rsidRDefault="001D49F9" w:rsidP="001D49F9">
      <w:pPr>
        <w:rPr>
          <w:sz w:val="24"/>
          <w:szCs w:val="24"/>
        </w:rPr>
      </w:pPr>
      <w:r w:rsidRPr="004E794E">
        <w:rPr>
          <w:b/>
          <w:sz w:val="24"/>
          <w:szCs w:val="24"/>
        </w:rPr>
        <w:t>1.1. Krokinin Tanımı ve Önemi</w:t>
      </w:r>
      <w:r w:rsidRPr="004E794E">
        <w:rPr>
          <w:sz w:val="24"/>
          <w:szCs w:val="24"/>
        </w:rPr>
        <w:t xml:space="preserve"> </w:t>
      </w:r>
    </w:p>
    <w:p w:rsidR="001D49F9" w:rsidRDefault="001D49F9" w:rsidP="001D49F9">
      <w:r>
        <w:t>Türk Dil Kurumu tarafından yayınlanan Okul Sözlüğünde krokinin genel tanımı</w:t>
      </w:r>
      <w:r w:rsidRPr="001D49F9">
        <w:rPr>
          <w:b/>
        </w:rPr>
        <w:t>: “Bir konu veya nesnenin başlıca özelliklerini yansıtacak biçimde hazırlanmış taslağı” o</w:t>
      </w:r>
      <w:r>
        <w:t xml:space="preserve">larak verilmiştir.  </w:t>
      </w:r>
    </w:p>
    <w:p w:rsidR="001D49F9" w:rsidRPr="001D49F9" w:rsidRDefault="001D49F9" w:rsidP="001D49F9">
      <w:pPr>
        <w:rPr>
          <w:b/>
        </w:rPr>
      </w:pPr>
      <w:r>
        <w:t xml:space="preserve">Teknik anlamı ise, </w:t>
      </w:r>
      <w:r w:rsidRPr="001D49F9">
        <w:rPr>
          <w:b/>
        </w:rPr>
        <w:t xml:space="preserve">düşünülen veya mevcut bir cismin (eşya, makine vb.) teknik çizim aletleri kullanmadan, elle veya serbestçe çizilen resmidir.  </w:t>
      </w:r>
    </w:p>
    <w:p w:rsidR="001D49F9" w:rsidRDefault="001D49F9" w:rsidP="001D49F9">
      <w:r>
        <w:t xml:space="preserve">Makine parçasının eksiği olmadan üretilebilmesi için öncelikle çizilen krokinin tam ve içerdiği bilgilerin yeterli olması gerekir. Bunun için krokide görünüşlerin, ölçülendirmenin, yüzey kalitelerinin, toleransların ve </w:t>
      </w:r>
      <w:proofErr w:type="gramStart"/>
      <w:r>
        <w:t>antet</w:t>
      </w:r>
      <w:proofErr w:type="gramEnd"/>
      <w:r>
        <w:t xml:space="preserve"> bilgilerinin eksiksiz olması gerekir. Teknik büroda çalışan makine ressamı, krokiden yararlanarak çizdiği ölçekli yapım resmini makine imalatçısına verir. Böylece iş parçasının üretimini yaptırabilir. </w:t>
      </w:r>
    </w:p>
    <w:p w:rsidR="001D49F9" w:rsidRDefault="001D49F9" w:rsidP="001D49F9">
      <w:r>
        <w:t xml:space="preserve">Ayrıca Teknik Resim derslerindeki resim okuma, problem çözme gibi çalışmalarda kroki resim çok kullanılır. </w:t>
      </w:r>
    </w:p>
    <w:p w:rsidR="001D49F9" w:rsidRPr="004E794E" w:rsidRDefault="001D49F9" w:rsidP="001D49F9">
      <w:pPr>
        <w:rPr>
          <w:sz w:val="24"/>
          <w:szCs w:val="24"/>
        </w:rPr>
      </w:pPr>
      <w:r w:rsidRPr="004E794E">
        <w:rPr>
          <w:b/>
          <w:sz w:val="24"/>
          <w:szCs w:val="24"/>
        </w:rPr>
        <w:t xml:space="preserve"> 1.2. Kroki Çeşitleri</w:t>
      </w:r>
      <w:r w:rsidRPr="004E794E">
        <w:rPr>
          <w:sz w:val="24"/>
          <w:szCs w:val="24"/>
        </w:rPr>
        <w:t xml:space="preserve"> </w:t>
      </w:r>
    </w:p>
    <w:p w:rsidR="001D49F9" w:rsidRDefault="001D49F9" w:rsidP="001D49F9">
      <w:proofErr w:type="spellStart"/>
      <w:r>
        <w:t>İzdüşüm</w:t>
      </w:r>
      <w:proofErr w:type="spellEnd"/>
      <w:r>
        <w:t xml:space="preserve"> kurallarına göre dört çeşit kroki çizilebilir:   </w:t>
      </w:r>
    </w:p>
    <w:p w:rsidR="00EC4513" w:rsidRDefault="00EC4513" w:rsidP="00EC4513">
      <w:r>
        <w:t xml:space="preserve">                             </w:t>
      </w:r>
      <w:r w:rsidRPr="00EC4513">
        <w:rPr>
          <w:noProof/>
          <w:lang w:eastAsia="tr-TR"/>
        </w:rPr>
        <w:drawing>
          <wp:inline distT="0" distB="0" distL="0" distR="0">
            <wp:extent cx="3952875" cy="30384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2875" cy="3038475"/>
                    </a:xfrm>
                    <a:prstGeom prst="rect">
                      <a:avLst/>
                    </a:prstGeom>
                    <a:noFill/>
                    <a:ln>
                      <a:noFill/>
                    </a:ln>
                  </pic:spPr>
                </pic:pic>
              </a:graphicData>
            </a:graphic>
          </wp:inline>
        </w:drawing>
      </w:r>
    </w:p>
    <w:p w:rsidR="00EC4513" w:rsidRDefault="00EC4513" w:rsidP="00EC4513">
      <w:proofErr w:type="gramStart"/>
      <w:r>
        <w:t>a</w:t>
      </w:r>
      <w:proofErr w:type="gramEnd"/>
      <w:r>
        <w:t xml:space="preserve">-Dik </w:t>
      </w:r>
      <w:proofErr w:type="spellStart"/>
      <w:r>
        <w:t>izdüşüm</w:t>
      </w:r>
      <w:proofErr w:type="spellEnd"/>
      <w:r>
        <w:t xml:space="preserve"> krokisi,   </w:t>
      </w:r>
    </w:p>
    <w:p w:rsidR="00EC4513" w:rsidRDefault="00EC4513" w:rsidP="00EC4513">
      <w:proofErr w:type="gramStart"/>
      <w:r>
        <w:t>b</w:t>
      </w:r>
      <w:proofErr w:type="gramEnd"/>
      <w:r>
        <w:t>-</w:t>
      </w:r>
      <w:proofErr w:type="spellStart"/>
      <w:r>
        <w:t>Aksonometrik</w:t>
      </w:r>
      <w:proofErr w:type="spellEnd"/>
      <w:r>
        <w:t xml:space="preserve"> </w:t>
      </w:r>
      <w:proofErr w:type="spellStart"/>
      <w:r>
        <w:t>izdüşüm</w:t>
      </w:r>
      <w:proofErr w:type="spellEnd"/>
      <w:r>
        <w:t xml:space="preserve"> krokisi,   </w:t>
      </w:r>
    </w:p>
    <w:p w:rsidR="00EC4513" w:rsidRDefault="00EC4513" w:rsidP="00EC4513">
      <w:proofErr w:type="gramStart"/>
      <w:r>
        <w:t>c</w:t>
      </w:r>
      <w:proofErr w:type="gramEnd"/>
      <w:r>
        <w:t xml:space="preserve">-Eğik </w:t>
      </w:r>
      <w:proofErr w:type="spellStart"/>
      <w:r>
        <w:t>izdüşüm</w:t>
      </w:r>
      <w:proofErr w:type="spellEnd"/>
      <w:r>
        <w:t xml:space="preserve"> krokisi   </w:t>
      </w:r>
    </w:p>
    <w:p w:rsidR="00EC4513" w:rsidRDefault="00EC4513" w:rsidP="001D49F9">
      <w:proofErr w:type="gramStart"/>
      <w:r>
        <w:lastRenderedPageBreak/>
        <w:t>d</w:t>
      </w:r>
      <w:proofErr w:type="gramEnd"/>
      <w:r>
        <w:t xml:space="preserve">-Merkezi (konik) </w:t>
      </w:r>
      <w:proofErr w:type="spellStart"/>
      <w:r>
        <w:t>izdüşüm</w:t>
      </w:r>
      <w:proofErr w:type="spellEnd"/>
      <w:r>
        <w:t xml:space="preserve"> krokisi</w:t>
      </w:r>
    </w:p>
    <w:p w:rsidR="001D49F9" w:rsidRPr="00EC4513" w:rsidRDefault="001D49F9" w:rsidP="001D49F9">
      <w:r w:rsidRPr="004E794E">
        <w:rPr>
          <w:b/>
          <w:sz w:val="24"/>
          <w:szCs w:val="24"/>
        </w:rPr>
        <w:t>1.3. Kroki Çiziminde Kullanılan Gereçler</w:t>
      </w:r>
      <w:r w:rsidRPr="004E794E">
        <w:rPr>
          <w:sz w:val="24"/>
          <w:szCs w:val="24"/>
        </w:rPr>
        <w:t xml:space="preserve"> </w:t>
      </w:r>
    </w:p>
    <w:p w:rsidR="001D49F9" w:rsidRDefault="001D49F9" w:rsidP="001D49F9">
      <w:r>
        <w:t xml:space="preserve">Kroki çizmek için gereç olarak </w:t>
      </w:r>
      <w:proofErr w:type="gramStart"/>
      <w:r w:rsidRPr="0049744D">
        <w:rPr>
          <w:b/>
        </w:rPr>
        <w:t>kağıt</w:t>
      </w:r>
      <w:proofErr w:type="gramEnd"/>
      <w:r w:rsidRPr="0049744D">
        <w:rPr>
          <w:b/>
        </w:rPr>
        <w:t>, kalem, silgi, ölçme ve kontrol aletlerinin</w:t>
      </w:r>
      <w:r>
        <w:t xml:space="preserve"> bulundurulması yeterlidir.  </w:t>
      </w:r>
    </w:p>
    <w:p w:rsidR="00EC4513" w:rsidRDefault="00EC4513" w:rsidP="00EC4513">
      <w:pPr>
        <w:ind w:left="2124" w:firstLine="708"/>
      </w:pPr>
      <w:r w:rsidRPr="00EC4513">
        <w:rPr>
          <w:noProof/>
          <w:lang w:eastAsia="tr-TR"/>
        </w:rPr>
        <w:drawing>
          <wp:inline distT="0" distB="0" distL="0" distR="0">
            <wp:extent cx="1095375" cy="10763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076325"/>
                    </a:xfrm>
                    <a:prstGeom prst="rect">
                      <a:avLst/>
                    </a:prstGeom>
                    <a:noFill/>
                    <a:ln>
                      <a:noFill/>
                    </a:ln>
                  </pic:spPr>
                </pic:pic>
              </a:graphicData>
            </a:graphic>
          </wp:inline>
        </w:drawing>
      </w:r>
    </w:p>
    <w:p w:rsidR="004E794E" w:rsidRDefault="0049744D" w:rsidP="0049744D">
      <w:r>
        <w:t>K</w:t>
      </w:r>
      <w:r w:rsidR="001D49F9">
        <w:t xml:space="preserve">roki çiziminde </w:t>
      </w:r>
      <w:r>
        <w:t xml:space="preserve">beyaz çizgisiz </w:t>
      </w:r>
      <w:proofErr w:type="gramStart"/>
      <w:r>
        <w:t>kağıt</w:t>
      </w:r>
      <w:proofErr w:type="gramEnd"/>
      <w:r>
        <w:t xml:space="preserve"> kullanılabilir. Ancak </w:t>
      </w:r>
      <w:r w:rsidR="004E794E">
        <w:t xml:space="preserve">kareli </w:t>
      </w:r>
      <w:proofErr w:type="gramStart"/>
      <w:r w:rsidR="004E794E">
        <w:t>kağıda</w:t>
      </w:r>
      <w:proofErr w:type="gramEnd"/>
      <w:r w:rsidR="001D49F9">
        <w:t xml:space="preserve"> </w:t>
      </w:r>
      <w:r w:rsidR="004E794E">
        <w:t>çizim</w:t>
      </w:r>
      <w:r>
        <w:t xml:space="preserve"> bize daha çok </w:t>
      </w:r>
      <w:r w:rsidR="001D49F9">
        <w:t>kolaylık sağlayacaktır</w:t>
      </w:r>
      <w:r>
        <w:t>.</w:t>
      </w:r>
      <w:r w:rsidR="001D49F9">
        <w:t xml:space="preserve"> </w:t>
      </w:r>
      <w:r w:rsidR="004E794E">
        <w:t xml:space="preserve"> </w:t>
      </w:r>
      <w:r w:rsidR="001D49F9">
        <w:t xml:space="preserve">Kareli </w:t>
      </w:r>
      <w:proofErr w:type="gramStart"/>
      <w:r w:rsidR="001D49F9">
        <w:t>Kağıt</w:t>
      </w:r>
      <w:proofErr w:type="gramEnd"/>
      <w:r w:rsidR="001D49F9">
        <w:t xml:space="preserve"> </w:t>
      </w:r>
      <w:proofErr w:type="spellStart"/>
      <w:r w:rsidR="001D49F9">
        <w:t>İzometrik</w:t>
      </w:r>
      <w:proofErr w:type="spellEnd"/>
      <w:r w:rsidR="001D49F9">
        <w:t xml:space="preserve"> perspektif resimlerinin kroki olarak çizimini kolaylaştırmak için </w:t>
      </w:r>
      <w:proofErr w:type="spellStart"/>
      <w:r w:rsidR="001D49F9">
        <w:t>izometrik</w:t>
      </w:r>
      <w:proofErr w:type="spellEnd"/>
      <w:r w:rsidR="001D49F9">
        <w:t xml:space="preserve"> kareli kağıtlar da bulunmaktadır.  </w:t>
      </w:r>
    </w:p>
    <w:p w:rsidR="004E794E" w:rsidRPr="004E794E" w:rsidRDefault="0049744D" w:rsidP="0049744D">
      <w:pPr>
        <w:rPr>
          <w:b/>
          <w:sz w:val="24"/>
          <w:szCs w:val="24"/>
        </w:rPr>
      </w:pPr>
      <w:r w:rsidRPr="004E794E">
        <w:rPr>
          <w:b/>
          <w:sz w:val="24"/>
          <w:szCs w:val="24"/>
        </w:rPr>
        <w:t xml:space="preserve">1.4. Krokide Ölçek  </w:t>
      </w:r>
    </w:p>
    <w:p w:rsidR="0049744D" w:rsidRDefault="0049744D" w:rsidP="0049744D">
      <w:r>
        <w:t>Kroki serbest elle çizildiğinden he</w:t>
      </w:r>
      <w:r w:rsidR="004E794E">
        <w:t xml:space="preserve">rhangi bir ölçek kullanılmaz.  </w:t>
      </w:r>
    </w:p>
    <w:p w:rsidR="0049744D" w:rsidRDefault="0049744D" w:rsidP="0049744D">
      <w:r>
        <w:t>Yapım resimlerini çizebilmek için ölçülendirmeyle ilgili bilgilerin kroki</w:t>
      </w:r>
      <w:r w:rsidR="004E794E">
        <w:t xml:space="preserve">lerde eksiksiz olması gerekir. </w:t>
      </w:r>
    </w:p>
    <w:p w:rsidR="0049744D" w:rsidRDefault="0049744D" w:rsidP="0049744D">
      <w:r>
        <w:t xml:space="preserve">Kroki çizen kişi </w:t>
      </w:r>
      <w:proofErr w:type="gramStart"/>
      <w:r>
        <w:t>kağıdın</w:t>
      </w:r>
      <w:proofErr w:type="gramEnd"/>
      <w:r>
        <w:t xml:space="preserve"> büyüklüğünü ve makine parçasının boyutlarını dikkate alarak orantı kurmalıdır. Milimetrik </w:t>
      </w:r>
      <w:proofErr w:type="spellStart"/>
      <w:r>
        <w:t>bölüntülü</w:t>
      </w:r>
      <w:proofErr w:type="spellEnd"/>
      <w:r>
        <w:t xml:space="preserve"> veya kareli </w:t>
      </w:r>
      <w:proofErr w:type="gramStart"/>
      <w:r>
        <w:t>kağıt</w:t>
      </w:r>
      <w:proofErr w:type="gramEnd"/>
      <w:r>
        <w:t xml:space="preserve"> kullanılması orantı kurma ve çizim kolaylığı sağlayacaktır</w:t>
      </w:r>
      <w:r w:rsidR="004E794E">
        <w:t>.</w:t>
      </w:r>
    </w:p>
    <w:p w:rsidR="004E794E" w:rsidRDefault="004E794E" w:rsidP="0049744D"/>
    <w:p w:rsidR="004E794E" w:rsidRDefault="004E794E" w:rsidP="0049744D"/>
    <w:p w:rsidR="00EC4513" w:rsidRDefault="00EC4513" w:rsidP="0049744D"/>
    <w:p w:rsidR="00EC4513" w:rsidRDefault="00EC4513" w:rsidP="0049744D"/>
    <w:p w:rsidR="00EC4513" w:rsidRDefault="00EC4513" w:rsidP="0049744D"/>
    <w:p w:rsidR="00EC4513" w:rsidRDefault="00EC4513" w:rsidP="0049744D"/>
    <w:p w:rsidR="00EC4513" w:rsidRDefault="00EC4513" w:rsidP="0049744D"/>
    <w:p w:rsidR="00EC4513" w:rsidRDefault="00EC4513" w:rsidP="0049744D"/>
    <w:p w:rsidR="00EC4513" w:rsidRDefault="00EC4513" w:rsidP="0049744D"/>
    <w:p w:rsidR="00EC4513" w:rsidRDefault="00EC4513" w:rsidP="0049744D"/>
    <w:p w:rsidR="00EC4513" w:rsidRDefault="00EC4513" w:rsidP="0049744D"/>
    <w:p w:rsidR="00EC4513" w:rsidRDefault="00EC4513" w:rsidP="0049744D"/>
    <w:p w:rsidR="00EC4513" w:rsidRDefault="00EC4513" w:rsidP="0049744D"/>
    <w:p w:rsidR="00EC4513" w:rsidRDefault="00EC4513" w:rsidP="0049744D"/>
    <w:p w:rsidR="00EC4513" w:rsidRDefault="00EC4513" w:rsidP="0049744D"/>
    <w:p w:rsidR="00EC4513" w:rsidRDefault="00EC4513" w:rsidP="00EC4513"/>
    <w:p w:rsidR="00EC4513" w:rsidRDefault="00EC4513" w:rsidP="00EC4513">
      <w:pPr>
        <w:rPr>
          <w:b/>
        </w:rPr>
      </w:pPr>
    </w:p>
    <w:p w:rsidR="004E794E" w:rsidRDefault="004E794E" w:rsidP="004E794E">
      <w:pPr>
        <w:jc w:val="center"/>
        <w:rPr>
          <w:b/>
        </w:rPr>
      </w:pPr>
      <w:r w:rsidRPr="004E794E">
        <w:rPr>
          <w:b/>
        </w:rPr>
        <w:t>DEĞERLENDİRME SORULARI</w:t>
      </w:r>
    </w:p>
    <w:p w:rsidR="001719C8" w:rsidRDefault="001719C8" w:rsidP="004E794E">
      <w:pPr>
        <w:jc w:val="center"/>
        <w:rPr>
          <w:b/>
        </w:rPr>
      </w:pPr>
    </w:p>
    <w:p w:rsidR="004E794E" w:rsidRPr="004E794E" w:rsidRDefault="004E794E" w:rsidP="004E794E">
      <w:pPr>
        <w:rPr>
          <w:b/>
        </w:rPr>
      </w:pPr>
      <w:r w:rsidRPr="004E794E">
        <w:rPr>
          <w:b/>
        </w:rPr>
        <w:t xml:space="preserve">S-1) Makine üretimi yapan bir fabrikada freze </w:t>
      </w:r>
      <w:proofErr w:type="gramStart"/>
      <w:r w:rsidRPr="004E794E">
        <w:rPr>
          <w:b/>
        </w:rPr>
        <w:t>tezgahına</w:t>
      </w:r>
      <w:proofErr w:type="gramEnd"/>
      <w:r w:rsidRPr="004E794E">
        <w:rPr>
          <w:b/>
        </w:rPr>
        <w:t xml:space="preserve"> ait tabla hareket kolu kırılmıştır. Bu parçanın üretilebilmesi iç</w:t>
      </w:r>
      <w:r w:rsidR="001719C8">
        <w:rPr>
          <w:b/>
        </w:rPr>
        <w:t xml:space="preserve">in ilk olarak ne çizilmelidir? </w:t>
      </w:r>
    </w:p>
    <w:p w:rsidR="001719C8" w:rsidRDefault="004E794E" w:rsidP="004E794E">
      <w:r w:rsidRPr="001719C8">
        <w:t xml:space="preserve">A) Geometrik şekiller </w:t>
      </w:r>
      <w:r w:rsidR="001719C8">
        <w:tab/>
      </w:r>
      <w:r w:rsidR="001719C8">
        <w:tab/>
      </w:r>
      <w:r w:rsidR="001719C8">
        <w:tab/>
      </w:r>
      <w:r w:rsidR="001719C8">
        <w:tab/>
      </w:r>
      <w:r w:rsidRPr="001719C8">
        <w:t xml:space="preserve">B) Yüzey işleme işaretleri </w:t>
      </w:r>
    </w:p>
    <w:p w:rsidR="004E794E" w:rsidRPr="001719C8" w:rsidRDefault="004E794E" w:rsidP="004E794E">
      <w:r w:rsidRPr="001719C8">
        <w:t xml:space="preserve">C) Kroki </w:t>
      </w:r>
      <w:r w:rsidR="001719C8">
        <w:tab/>
      </w:r>
      <w:r w:rsidR="001719C8">
        <w:tab/>
      </w:r>
      <w:r w:rsidR="001719C8">
        <w:tab/>
      </w:r>
      <w:r w:rsidR="001719C8">
        <w:tab/>
      </w:r>
      <w:r w:rsidR="001719C8">
        <w:tab/>
        <w:t xml:space="preserve">D) Tolerans sembolleri </w:t>
      </w:r>
    </w:p>
    <w:p w:rsidR="004E794E" w:rsidRPr="004E794E" w:rsidRDefault="004E794E" w:rsidP="004E794E">
      <w:pPr>
        <w:rPr>
          <w:b/>
        </w:rPr>
      </w:pPr>
      <w:r w:rsidRPr="004E794E">
        <w:rPr>
          <w:b/>
        </w:rPr>
        <w:t xml:space="preserve">S-2) Yapım resmi çizilecek bir parçanın hangi </w:t>
      </w:r>
      <w:proofErr w:type="spellStart"/>
      <w:r w:rsidRPr="004E794E">
        <w:rPr>
          <w:b/>
        </w:rPr>
        <w:t>i</w:t>
      </w:r>
      <w:r w:rsidR="001719C8">
        <w:rPr>
          <w:b/>
        </w:rPr>
        <w:t>zdüşüm</w:t>
      </w:r>
      <w:proofErr w:type="spellEnd"/>
      <w:r w:rsidR="001719C8">
        <w:rPr>
          <w:b/>
        </w:rPr>
        <w:t xml:space="preserve"> krokisini çizilmelidir? </w:t>
      </w:r>
    </w:p>
    <w:p w:rsidR="001719C8" w:rsidRPr="001719C8" w:rsidRDefault="004E794E" w:rsidP="004E794E">
      <w:r w:rsidRPr="001719C8">
        <w:t xml:space="preserve">A) </w:t>
      </w:r>
      <w:proofErr w:type="spellStart"/>
      <w:r w:rsidRPr="001719C8">
        <w:t>Aksonometrik</w:t>
      </w:r>
      <w:proofErr w:type="spellEnd"/>
      <w:r w:rsidRPr="001719C8">
        <w:t xml:space="preserve"> </w:t>
      </w:r>
      <w:r w:rsidR="001719C8" w:rsidRPr="001719C8">
        <w:tab/>
      </w:r>
      <w:r w:rsidR="001719C8" w:rsidRPr="001719C8">
        <w:tab/>
      </w:r>
      <w:r w:rsidR="001719C8" w:rsidRPr="001719C8">
        <w:tab/>
      </w:r>
      <w:r w:rsidR="001719C8" w:rsidRPr="001719C8">
        <w:tab/>
      </w:r>
      <w:r w:rsidRPr="001719C8">
        <w:t xml:space="preserve">B) Eğik </w:t>
      </w:r>
    </w:p>
    <w:p w:rsidR="001719C8" w:rsidRPr="001719C8" w:rsidRDefault="004E794E" w:rsidP="004E794E">
      <w:r w:rsidRPr="001719C8">
        <w:t xml:space="preserve">C) Konik </w:t>
      </w:r>
      <w:r w:rsidR="001719C8" w:rsidRPr="001719C8">
        <w:tab/>
      </w:r>
      <w:r w:rsidR="001719C8" w:rsidRPr="001719C8">
        <w:tab/>
      </w:r>
      <w:r w:rsidR="001719C8" w:rsidRPr="001719C8">
        <w:tab/>
      </w:r>
      <w:r w:rsidR="001719C8" w:rsidRPr="001719C8">
        <w:tab/>
      </w:r>
      <w:r w:rsidR="001719C8" w:rsidRPr="001719C8">
        <w:tab/>
      </w:r>
      <w:r w:rsidR="001719C8">
        <w:t>D) Dik</w:t>
      </w:r>
    </w:p>
    <w:p w:rsidR="004E794E" w:rsidRPr="004E794E" w:rsidRDefault="004E794E" w:rsidP="004E794E">
      <w:pPr>
        <w:rPr>
          <w:b/>
        </w:rPr>
      </w:pPr>
      <w:r w:rsidRPr="004E794E">
        <w:rPr>
          <w:b/>
        </w:rPr>
        <w:t>S-3) Kroki çizmek için neden</w:t>
      </w:r>
      <w:r w:rsidR="001719C8">
        <w:rPr>
          <w:b/>
        </w:rPr>
        <w:t xml:space="preserve"> kareli </w:t>
      </w:r>
      <w:proofErr w:type="gramStart"/>
      <w:r w:rsidR="001719C8">
        <w:rPr>
          <w:b/>
        </w:rPr>
        <w:t>kağıt</w:t>
      </w:r>
      <w:proofErr w:type="gramEnd"/>
      <w:r w:rsidR="001719C8">
        <w:rPr>
          <w:b/>
        </w:rPr>
        <w:t xml:space="preserve"> kullanılmalıdır? </w:t>
      </w:r>
    </w:p>
    <w:p w:rsidR="001719C8" w:rsidRPr="001719C8" w:rsidRDefault="004E794E" w:rsidP="004E794E">
      <w:r w:rsidRPr="001719C8">
        <w:t xml:space="preserve">A) Ozalit </w:t>
      </w:r>
      <w:proofErr w:type="gramStart"/>
      <w:r w:rsidRPr="001719C8">
        <w:t>Kağıdı</w:t>
      </w:r>
      <w:proofErr w:type="gramEnd"/>
      <w:r w:rsidRPr="001719C8">
        <w:t xml:space="preserve"> bulunmadığı için  </w:t>
      </w:r>
      <w:r w:rsidR="001719C8" w:rsidRPr="001719C8">
        <w:tab/>
      </w:r>
      <w:r w:rsidR="001719C8" w:rsidRPr="001719C8">
        <w:tab/>
      </w:r>
      <w:r w:rsidRPr="001719C8">
        <w:t xml:space="preserve">B) Çizimde kolaylık sağlaması için </w:t>
      </w:r>
    </w:p>
    <w:p w:rsidR="004E794E" w:rsidRPr="001719C8" w:rsidRDefault="004E794E" w:rsidP="004E794E">
      <w:r w:rsidRPr="001719C8">
        <w:t xml:space="preserve">C) Aydınger </w:t>
      </w:r>
      <w:proofErr w:type="gramStart"/>
      <w:r w:rsidRPr="001719C8">
        <w:t>Kağıdı</w:t>
      </w:r>
      <w:proofErr w:type="gramEnd"/>
      <w:r w:rsidRPr="001719C8">
        <w:t xml:space="preserve"> pahalı olduğu için </w:t>
      </w:r>
      <w:r w:rsidR="001719C8" w:rsidRPr="001719C8">
        <w:tab/>
      </w:r>
      <w:r w:rsidR="001719C8" w:rsidRPr="001719C8">
        <w:tab/>
      </w:r>
      <w:r w:rsidRPr="001719C8">
        <w:t>D) Çizgisi</w:t>
      </w:r>
      <w:r w:rsidR="001719C8">
        <w:t xml:space="preserve">z kağıttan tasarruf etmek için </w:t>
      </w:r>
    </w:p>
    <w:p w:rsidR="004E794E" w:rsidRPr="004E794E" w:rsidRDefault="004E794E" w:rsidP="004E794E">
      <w:pPr>
        <w:rPr>
          <w:b/>
        </w:rPr>
      </w:pPr>
      <w:r w:rsidRPr="004E794E">
        <w:rPr>
          <w:b/>
        </w:rPr>
        <w:t>S-4) Kroki çizerken aşağıdaki seçe</w:t>
      </w:r>
      <w:r w:rsidR="001719C8">
        <w:rPr>
          <w:b/>
        </w:rPr>
        <w:t xml:space="preserve">neklerden hangisini uygulanır? </w:t>
      </w:r>
    </w:p>
    <w:p w:rsidR="001719C8" w:rsidRPr="001719C8" w:rsidRDefault="004E794E" w:rsidP="004E794E">
      <w:r w:rsidRPr="001719C8">
        <w:t xml:space="preserve">A) 5/1 Ölçek kullanır </w:t>
      </w:r>
      <w:r w:rsidR="001719C8" w:rsidRPr="001719C8">
        <w:tab/>
      </w:r>
      <w:r w:rsidR="001719C8" w:rsidRPr="001719C8">
        <w:tab/>
      </w:r>
      <w:r w:rsidR="001719C8" w:rsidRPr="001719C8">
        <w:tab/>
      </w:r>
      <w:r w:rsidR="001719C8" w:rsidRPr="001719C8">
        <w:tab/>
      </w:r>
      <w:r w:rsidRPr="001719C8">
        <w:t xml:space="preserve">B) 2/1 Ölçek kullanır </w:t>
      </w:r>
    </w:p>
    <w:p w:rsidR="004E794E" w:rsidRDefault="004E794E" w:rsidP="004E794E">
      <w:r w:rsidRPr="001719C8">
        <w:t xml:space="preserve">C) 1/2 Ölçek kullanır </w:t>
      </w:r>
      <w:r w:rsidR="001719C8" w:rsidRPr="001719C8">
        <w:tab/>
      </w:r>
      <w:r w:rsidR="001719C8" w:rsidRPr="001719C8">
        <w:tab/>
      </w:r>
      <w:r w:rsidR="001719C8" w:rsidRPr="001719C8">
        <w:tab/>
      </w:r>
      <w:r w:rsidR="001719C8" w:rsidRPr="001719C8">
        <w:tab/>
      </w:r>
      <w:r w:rsidRPr="001719C8">
        <w:t>D) Ölçek kullanmaz</w:t>
      </w:r>
    </w:p>
    <w:p w:rsidR="001719C8" w:rsidRDefault="001719C8" w:rsidP="004E794E"/>
    <w:p w:rsidR="003B57AF" w:rsidRDefault="003B57AF" w:rsidP="004E794E"/>
    <w:p w:rsidR="003B57AF" w:rsidRDefault="003B57AF" w:rsidP="004E794E"/>
    <w:p w:rsidR="003B57AF" w:rsidRDefault="003B57AF" w:rsidP="004E794E"/>
    <w:p w:rsidR="00585C12" w:rsidRDefault="003B57AF" w:rsidP="00585C12">
      <w:pPr>
        <w:ind w:firstLine="360"/>
        <w:jc w:val="center"/>
        <w:rPr>
          <w:b/>
        </w:rPr>
      </w:pPr>
      <w:r w:rsidRPr="003B57AF">
        <w:rPr>
          <w:b/>
        </w:rPr>
        <w:t>CEVAP ANAHTARI</w:t>
      </w:r>
    </w:p>
    <w:p w:rsidR="003B57AF" w:rsidRPr="00585C12" w:rsidRDefault="00585C12" w:rsidP="00585C12">
      <w:pPr>
        <w:ind w:firstLine="360"/>
        <w:rPr>
          <w:b/>
        </w:rPr>
      </w:pPr>
      <w:r>
        <w:rPr>
          <w:b/>
        </w:rPr>
        <w:t xml:space="preserve">1 - </w:t>
      </w:r>
      <w:r w:rsidR="001719C8">
        <w:t xml:space="preserve">C   </w:t>
      </w:r>
      <w:r w:rsidR="003B57AF">
        <w:t xml:space="preserve">        </w:t>
      </w:r>
      <w:r>
        <w:t xml:space="preserve"> </w:t>
      </w:r>
      <w:r>
        <w:tab/>
      </w:r>
      <w:r>
        <w:tab/>
      </w:r>
      <w:r w:rsidR="001719C8">
        <w:t>2</w:t>
      </w:r>
      <w:r w:rsidR="003B57AF">
        <w:t xml:space="preserve"> -</w:t>
      </w:r>
      <w:r w:rsidR="001719C8">
        <w:t xml:space="preserve"> D   </w:t>
      </w:r>
      <w:r w:rsidR="003B57AF">
        <w:t xml:space="preserve">           </w:t>
      </w:r>
      <w:r>
        <w:tab/>
      </w:r>
      <w:r w:rsidR="003B57AF">
        <w:t xml:space="preserve"> </w:t>
      </w:r>
      <w:r>
        <w:tab/>
      </w:r>
      <w:r w:rsidR="001719C8">
        <w:t xml:space="preserve">3 </w:t>
      </w:r>
      <w:r w:rsidR="003B57AF">
        <w:t xml:space="preserve">- </w:t>
      </w:r>
      <w:r w:rsidR="001719C8">
        <w:t xml:space="preserve">B   </w:t>
      </w:r>
      <w:r w:rsidR="003B57AF">
        <w:t xml:space="preserve">          </w:t>
      </w:r>
      <w:r>
        <w:tab/>
      </w:r>
      <w:r>
        <w:tab/>
      </w:r>
      <w:r w:rsidR="001719C8">
        <w:t xml:space="preserve">4 </w:t>
      </w:r>
      <w:r w:rsidR="003B57AF">
        <w:t xml:space="preserve">-   </w:t>
      </w:r>
      <w:r w:rsidR="001719C8">
        <w:t xml:space="preserve">D   </w:t>
      </w:r>
    </w:p>
    <w:p w:rsidR="003B57AF" w:rsidRPr="003B57AF" w:rsidRDefault="003B57AF" w:rsidP="003B57AF"/>
    <w:p w:rsidR="003B57AF" w:rsidRPr="003B57AF" w:rsidRDefault="003B57AF" w:rsidP="003B57AF"/>
    <w:p w:rsidR="003B57AF" w:rsidRPr="003B57AF" w:rsidRDefault="003B57AF" w:rsidP="003B57AF"/>
    <w:p w:rsidR="003B57AF" w:rsidRPr="003B57AF" w:rsidRDefault="003B57AF" w:rsidP="003B57AF"/>
    <w:p w:rsidR="003B57AF" w:rsidRPr="003B57AF" w:rsidRDefault="003B57AF" w:rsidP="003B57AF"/>
    <w:p w:rsidR="003B57AF" w:rsidRPr="003B57AF" w:rsidRDefault="003B57AF" w:rsidP="003B57AF"/>
    <w:p w:rsidR="003B57AF" w:rsidRPr="003B57AF" w:rsidRDefault="003B57AF" w:rsidP="003B57AF"/>
    <w:p w:rsidR="001719C8" w:rsidRDefault="002B272E" w:rsidP="003B57AF">
      <w:r>
        <w:t>DERS ÖĞRETMENİ: FERİT YILDIRIM</w:t>
      </w:r>
    </w:p>
    <w:p w:rsidR="00EC4513" w:rsidRDefault="00EC4513" w:rsidP="003B57AF"/>
    <w:p w:rsidR="00EC4513" w:rsidRDefault="00EC4513" w:rsidP="003B57AF"/>
    <w:p w:rsidR="00EC4513" w:rsidRDefault="00EC4513" w:rsidP="00EC4513">
      <w:pPr>
        <w:jc w:val="center"/>
      </w:pPr>
      <w:r>
        <w:t>ULUBATLI HASAN MESLEKİ EĞİTİM MERKEZİ</w:t>
      </w:r>
    </w:p>
    <w:p w:rsidR="00EC4513" w:rsidRDefault="00F25463" w:rsidP="00EC4513">
      <w:pPr>
        <w:jc w:val="center"/>
      </w:pPr>
      <w:r>
        <w:t>REKLAM TABELACILIĞI</w:t>
      </w:r>
      <w:r w:rsidR="00EC4513">
        <w:t xml:space="preserve"> ALANI </w:t>
      </w:r>
      <w:r w:rsidR="00EC4513" w:rsidRPr="001D49F9">
        <w:rPr>
          <w:b/>
        </w:rPr>
        <w:t xml:space="preserve">10 – </w:t>
      </w:r>
      <w:r>
        <w:rPr>
          <w:b/>
        </w:rPr>
        <w:t>REK</w:t>
      </w:r>
      <w:r w:rsidR="00EC4513" w:rsidRPr="001D49F9">
        <w:rPr>
          <w:b/>
        </w:rPr>
        <w:t>.</w:t>
      </w:r>
      <w:r w:rsidR="00EC4513">
        <w:t xml:space="preserve"> TEKNİK RESİM DERS NOTLARI</w:t>
      </w:r>
    </w:p>
    <w:p w:rsidR="00EC4513" w:rsidRDefault="00EC4513" w:rsidP="00981F8D">
      <w:pPr>
        <w:jc w:val="center"/>
        <w:rPr>
          <w:b/>
        </w:rPr>
      </w:pPr>
    </w:p>
    <w:p w:rsidR="003B57AF" w:rsidRPr="003B57AF" w:rsidRDefault="003B57AF" w:rsidP="00981F8D">
      <w:pPr>
        <w:jc w:val="center"/>
        <w:rPr>
          <w:b/>
        </w:rPr>
      </w:pPr>
      <w:r w:rsidRPr="003B57AF">
        <w:rPr>
          <w:b/>
        </w:rPr>
        <w:t>2. PERSPEKTİF RESİM ÇİZMEK</w:t>
      </w:r>
    </w:p>
    <w:p w:rsidR="003B57AF" w:rsidRDefault="003B57AF" w:rsidP="003B57AF">
      <w:pPr>
        <w:rPr>
          <w:b/>
          <w:sz w:val="24"/>
          <w:szCs w:val="24"/>
        </w:rPr>
      </w:pPr>
      <w:r w:rsidRPr="003B57AF">
        <w:rPr>
          <w:b/>
          <w:sz w:val="24"/>
          <w:szCs w:val="24"/>
        </w:rPr>
        <w:t xml:space="preserve"> 2.1. Perspektif Resmin Tanımı ve Önemi</w:t>
      </w:r>
    </w:p>
    <w:p w:rsidR="003B57AF" w:rsidRPr="003B57AF" w:rsidRDefault="003B57AF" w:rsidP="003B57AF">
      <w:r w:rsidRPr="003B57AF">
        <w:t xml:space="preserve">Türk Dil Kurumu tarafından yayınlanan Okul Sözlüğünde perspektifin genel tanımı, </w:t>
      </w:r>
      <w:r w:rsidRPr="003B57AF">
        <w:rPr>
          <w:b/>
        </w:rPr>
        <w:t>“Nesneleri bir yüzey üzerine görüldükleri gibi çizme sanatı”</w:t>
      </w:r>
      <w:r>
        <w:t xml:space="preserve"> olarak verilmiştir.  </w:t>
      </w:r>
    </w:p>
    <w:p w:rsidR="003B57AF" w:rsidRPr="003B57AF" w:rsidRDefault="003B57AF" w:rsidP="003B57AF">
      <w:r w:rsidRPr="003B57AF">
        <w:t>Teknik anlamı ise</w:t>
      </w:r>
      <w:r w:rsidRPr="003B57AF">
        <w:rPr>
          <w:b/>
        </w:rPr>
        <w:t>, cisimlerin gözümüzün gördüğü şekle benzer özelliklerdeki üç boyutlu (hacimsel) anlatımını bir görünüşle (</w:t>
      </w:r>
      <w:proofErr w:type="spellStart"/>
      <w:r w:rsidRPr="003B57AF">
        <w:rPr>
          <w:b/>
        </w:rPr>
        <w:t>izdüşümle</w:t>
      </w:r>
      <w:proofErr w:type="spellEnd"/>
      <w:r w:rsidRPr="003B57AF">
        <w:rPr>
          <w:b/>
        </w:rPr>
        <w:t>) ifade eden resimdir.</w:t>
      </w:r>
      <w:r>
        <w:t xml:space="preserve">  </w:t>
      </w:r>
    </w:p>
    <w:p w:rsidR="003B57AF" w:rsidRDefault="003B57AF" w:rsidP="003B57AF">
      <w:r w:rsidRPr="003B57AF">
        <w:t>Perspektif resimler, genellikle teknik resim bilgisine sahip olmayanlar için tanıtım amaçlı kataloglarda (özellikle mobilya ve mimari ürün için) çizilir. Ayrıca teknik resim derslerinde, makine parçalarını canlandırma ve resim okuma becerilerinin kazanılmasında da kullanılır.</w:t>
      </w:r>
    </w:p>
    <w:p w:rsidR="003B57AF" w:rsidRPr="003B57AF" w:rsidRDefault="003B57AF" w:rsidP="003B57AF">
      <w:pPr>
        <w:rPr>
          <w:b/>
          <w:sz w:val="24"/>
          <w:szCs w:val="24"/>
        </w:rPr>
      </w:pPr>
      <w:r w:rsidRPr="003B57AF">
        <w:rPr>
          <w:b/>
          <w:sz w:val="24"/>
          <w:szCs w:val="24"/>
        </w:rPr>
        <w:t xml:space="preserve">2.2. Perspektif Resmin Çeşitleri </w:t>
      </w:r>
    </w:p>
    <w:p w:rsidR="00EC4513" w:rsidRPr="00EC4513" w:rsidRDefault="003B57AF" w:rsidP="00EC4513">
      <w:r>
        <w:lastRenderedPageBreak/>
        <w:t xml:space="preserve">Perspektif çeşitleri; </w:t>
      </w:r>
      <w:proofErr w:type="spellStart"/>
      <w:r>
        <w:t>İzdüşüm</w:t>
      </w:r>
      <w:proofErr w:type="spellEnd"/>
      <w:r>
        <w:t xml:space="preserve"> düzlemleri, bakış noktaları, cismin uzaydaki konumu ve çizilen ışınların bu düzlemlere dik veya eğik gelmesine göre gruplandırılır. Bunlar :</w:t>
      </w:r>
      <w:r w:rsidR="00EC4513" w:rsidRPr="00EC4513">
        <w:rPr>
          <w:noProof/>
          <w:lang w:eastAsia="tr-TR"/>
        </w:rPr>
        <w:drawing>
          <wp:inline distT="0" distB="0" distL="0" distR="0">
            <wp:extent cx="5985281" cy="50482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9171" cy="5059965"/>
                    </a:xfrm>
                    <a:prstGeom prst="rect">
                      <a:avLst/>
                    </a:prstGeom>
                    <a:noFill/>
                    <a:ln>
                      <a:noFill/>
                    </a:ln>
                  </pic:spPr>
                </pic:pic>
              </a:graphicData>
            </a:graphic>
          </wp:inline>
        </w:drawing>
      </w:r>
    </w:p>
    <w:p w:rsidR="00E53034" w:rsidRDefault="003B57AF" w:rsidP="00981F8D">
      <w:pPr>
        <w:jc w:val="center"/>
      </w:pPr>
      <w:r w:rsidRPr="00E53034">
        <w:rPr>
          <w:b/>
        </w:rPr>
        <w:t>1- AKSONOMETRİK PERSPEKTİF</w:t>
      </w:r>
    </w:p>
    <w:p w:rsidR="003B57AF" w:rsidRDefault="003B57AF" w:rsidP="003B57AF">
      <w:r w:rsidRPr="003B57AF">
        <w:t xml:space="preserve">Işınların dik geldiği paralel bir iz düşümdür. Cisim, iz düşüm düzlemine belli açılar yapacak şekilde oturtulur. Bu esaslara göre çizilen iz düşümlere dik </w:t>
      </w:r>
      <w:proofErr w:type="spellStart"/>
      <w:r w:rsidRPr="003B57AF">
        <w:t>aksonometrik</w:t>
      </w:r>
      <w:proofErr w:type="spellEnd"/>
      <w:r w:rsidRPr="003B57AF">
        <w:t xml:space="preserve"> perspektif denir</w:t>
      </w:r>
    </w:p>
    <w:p w:rsidR="00981F8D" w:rsidRDefault="00E53034" w:rsidP="00981F8D">
      <w:pPr>
        <w:pStyle w:val="ListeParagraf"/>
        <w:numPr>
          <w:ilvl w:val="1"/>
          <w:numId w:val="2"/>
        </w:numPr>
      </w:pPr>
      <w:proofErr w:type="spellStart"/>
      <w:r w:rsidRPr="00981F8D">
        <w:rPr>
          <w:b/>
        </w:rPr>
        <w:t>İzometrik</w:t>
      </w:r>
      <w:proofErr w:type="spellEnd"/>
      <w:r w:rsidRPr="00981F8D">
        <w:rPr>
          <w:b/>
        </w:rPr>
        <w:t xml:space="preserve"> perspektif:</w:t>
      </w:r>
      <w:r w:rsidRPr="00E53034">
        <w:t xml:space="preserve"> </w:t>
      </w:r>
    </w:p>
    <w:p w:rsidR="00E53034" w:rsidRDefault="00E53034" w:rsidP="00981F8D">
      <w:r w:rsidRPr="00E53034">
        <w:t xml:space="preserve">Bütün kenarlardaki kısalma oranları ve eksenler arasındaki açılar eşittir. </w:t>
      </w:r>
    </w:p>
    <w:p w:rsidR="00981F8D" w:rsidRDefault="00E53034" w:rsidP="00981F8D">
      <w:pPr>
        <w:pStyle w:val="ListeParagraf"/>
        <w:numPr>
          <w:ilvl w:val="1"/>
          <w:numId w:val="2"/>
        </w:numPr>
      </w:pPr>
      <w:proofErr w:type="spellStart"/>
      <w:r w:rsidRPr="00981F8D">
        <w:rPr>
          <w:b/>
        </w:rPr>
        <w:t>Dimetrik</w:t>
      </w:r>
      <w:proofErr w:type="spellEnd"/>
      <w:r w:rsidRPr="00981F8D">
        <w:rPr>
          <w:b/>
        </w:rPr>
        <w:t xml:space="preserve"> perspektif:</w:t>
      </w:r>
      <w:r w:rsidRPr="00E53034">
        <w:t xml:space="preserve"> </w:t>
      </w:r>
    </w:p>
    <w:p w:rsidR="00E53034" w:rsidRDefault="00E53034" w:rsidP="00981F8D">
      <w:r w:rsidRPr="00E53034">
        <w:t xml:space="preserve">İki eksen doğrultusundaki kısalma oranları eşit ancak üçüncü eksen doğrultusundaki kısalma oranı farklıdır.  </w:t>
      </w:r>
    </w:p>
    <w:p w:rsidR="00981F8D" w:rsidRDefault="00E53034" w:rsidP="00981F8D">
      <w:pPr>
        <w:pStyle w:val="ListeParagraf"/>
        <w:numPr>
          <w:ilvl w:val="1"/>
          <w:numId w:val="2"/>
        </w:numPr>
      </w:pPr>
      <w:proofErr w:type="spellStart"/>
      <w:r w:rsidRPr="00981F8D">
        <w:rPr>
          <w:b/>
        </w:rPr>
        <w:t>Trimetrik</w:t>
      </w:r>
      <w:proofErr w:type="spellEnd"/>
      <w:r w:rsidRPr="00981F8D">
        <w:rPr>
          <w:b/>
        </w:rPr>
        <w:t xml:space="preserve"> perspektif:</w:t>
      </w:r>
      <w:r w:rsidRPr="00E53034">
        <w:t xml:space="preserve"> </w:t>
      </w:r>
    </w:p>
    <w:p w:rsidR="003B57AF" w:rsidRDefault="00E53034" w:rsidP="00981F8D">
      <w:r w:rsidRPr="00E53034">
        <w:t>Her üç eksen doğrultusundaki kısalma oranları ve eksenler arası açılar farklıdır.</w:t>
      </w:r>
    </w:p>
    <w:p w:rsidR="00981F8D" w:rsidRDefault="00981F8D" w:rsidP="00981F8D"/>
    <w:p w:rsidR="00E53034" w:rsidRPr="00E53034" w:rsidRDefault="00E53034" w:rsidP="00981F8D">
      <w:pPr>
        <w:jc w:val="center"/>
        <w:rPr>
          <w:b/>
        </w:rPr>
      </w:pPr>
      <w:r w:rsidRPr="00E53034">
        <w:rPr>
          <w:b/>
        </w:rPr>
        <w:t>2- EĞİK PERSPEKTİF</w:t>
      </w:r>
    </w:p>
    <w:p w:rsidR="003B57AF" w:rsidRDefault="00E53034" w:rsidP="00E53034">
      <w:r w:rsidRPr="00E53034">
        <w:lastRenderedPageBreak/>
        <w:t>Cismin köşelerinden geçen ışınlar, iz düşüm düzlemine eğiktir. Bu şekilde elde edilen iz düşüme eğik perspektif ( iz düşüm ) denir.</w:t>
      </w:r>
    </w:p>
    <w:p w:rsidR="00981F8D" w:rsidRPr="00981F8D" w:rsidRDefault="00E53034" w:rsidP="00E53034">
      <w:pPr>
        <w:rPr>
          <w:b/>
        </w:rPr>
      </w:pPr>
      <w:r w:rsidRPr="00981F8D">
        <w:rPr>
          <w:b/>
        </w:rPr>
        <w:t xml:space="preserve">2.1 </w:t>
      </w:r>
      <w:proofErr w:type="spellStart"/>
      <w:r w:rsidRPr="00981F8D">
        <w:rPr>
          <w:b/>
        </w:rPr>
        <w:t>Kavaliyer</w:t>
      </w:r>
      <w:proofErr w:type="spellEnd"/>
      <w:r w:rsidRPr="00981F8D">
        <w:rPr>
          <w:b/>
        </w:rPr>
        <w:t xml:space="preserve"> Perspektif  </w:t>
      </w:r>
    </w:p>
    <w:p w:rsidR="003B57AF" w:rsidRDefault="00E53034" w:rsidP="00E53034">
      <w:r w:rsidRPr="00E53034">
        <w:t xml:space="preserve">Bir cismin perspektifi çizilirken önce cismin ön görünüşü, alın düzlemine çizilir. Daha sonra oluşturulan kenarlar yer ekseni ile 30˚, 45˚ veya 60˚ açı yapacak şekilde uzatılır. Bu kenarlar gerçek uzunlukta veya </w:t>
      </w:r>
      <w:proofErr w:type="gramStart"/>
      <w:r w:rsidRPr="00E53034">
        <w:t>3 : 4</w:t>
      </w:r>
      <w:proofErr w:type="gramEnd"/>
      <w:r w:rsidRPr="00E53034">
        <w:t>, 1 : 2, 5 : 8 oranında kısaltılarak çizilir</w:t>
      </w:r>
    </w:p>
    <w:p w:rsidR="00981F8D" w:rsidRDefault="00981F8D" w:rsidP="00E53034">
      <w:pPr>
        <w:rPr>
          <w:b/>
        </w:rPr>
      </w:pPr>
    </w:p>
    <w:p w:rsidR="00981F8D" w:rsidRDefault="00981F8D" w:rsidP="00E53034">
      <w:pPr>
        <w:rPr>
          <w:b/>
        </w:rPr>
      </w:pPr>
    </w:p>
    <w:p w:rsidR="00981F8D" w:rsidRPr="00981F8D" w:rsidRDefault="00E53034" w:rsidP="00E53034">
      <w:pPr>
        <w:rPr>
          <w:b/>
        </w:rPr>
      </w:pPr>
      <w:r w:rsidRPr="00981F8D">
        <w:rPr>
          <w:b/>
        </w:rPr>
        <w:t xml:space="preserve">3.2 Kabine Perspektif:   </w:t>
      </w:r>
    </w:p>
    <w:p w:rsidR="003B57AF" w:rsidRDefault="00E53034" w:rsidP="00E53034">
      <w:r w:rsidRPr="00E53034">
        <w:t xml:space="preserve">Cismin ön görünüşü, alın düzleme paralel olacak şekilde yerleştirilir. Daha sonra oluşturulan kenarlar yer ekseni ile 45˚ </w:t>
      </w:r>
      <w:proofErr w:type="spellStart"/>
      <w:r w:rsidRPr="00E53034">
        <w:t>lik</w:t>
      </w:r>
      <w:proofErr w:type="spellEnd"/>
      <w:r w:rsidRPr="00E53034">
        <w:t xml:space="preserve"> açı yapacak şekilde yerleştirilen ve derinlik ölçüsü ise 1:2 oranında azalarak çizilen perspektife kabine perspektif denir</w:t>
      </w:r>
    </w:p>
    <w:p w:rsidR="00981F8D" w:rsidRPr="00981F8D" w:rsidRDefault="00E53034" w:rsidP="00E53034">
      <w:pPr>
        <w:rPr>
          <w:b/>
        </w:rPr>
      </w:pPr>
      <w:r w:rsidRPr="00981F8D">
        <w:rPr>
          <w:b/>
        </w:rPr>
        <w:t xml:space="preserve">2.3 </w:t>
      </w:r>
      <w:proofErr w:type="spellStart"/>
      <w:r w:rsidRPr="00981F8D">
        <w:rPr>
          <w:b/>
        </w:rPr>
        <w:t>Militer</w:t>
      </w:r>
      <w:proofErr w:type="spellEnd"/>
      <w:r w:rsidRPr="00981F8D">
        <w:rPr>
          <w:b/>
        </w:rPr>
        <w:t xml:space="preserve"> Perspektif  </w:t>
      </w:r>
    </w:p>
    <w:p w:rsidR="00981F8D" w:rsidRDefault="00E53034" w:rsidP="00E53034">
      <w:r w:rsidRPr="00E53034">
        <w:t>Eski Fransız planlarında kullanılmış bir perspektif çeşididir. Bu sebeple buna askerî perspektif anlamında “</w:t>
      </w:r>
      <w:proofErr w:type="spellStart"/>
      <w:r w:rsidRPr="00E53034">
        <w:t>militer</w:t>
      </w:r>
      <w:proofErr w:type="spellEnd"/>
      <w:r w:rsidRPr="00E53034">
        <w:t xml:space="preserve"> perspektif” denilmiştir.  </w:t>
      </w:r>
    </w:p>
    <w:p w:rsidR="00981F8D" w:rsidRDefault="00E53034" w:rsidP="00E53034">
      <w:r w:rsidRPr="00E53034">
        <w:t xml:space="preserve">• Bu perspektif türünde, X, Y ve Z eksenlerindeki boyutlar tam boyda alınır.  </w:t>
      </w:r>
    </w:p>
    <w:p w:rsidR="003B57AF" w:rsidRDefault="00E53034" w:rsidP="00E53034">
      <w:r w:rsidRPr="00E53034">
        <w:t>• Üst yüzlerinde daire, dikdörtgen, üçgen, altıgen gibi şekiller bulunan parçaların per</w:t>
      </w:r>
      <w:r w:rsidR="00981F8D">
        <w:t xml:space="preserve">spektiflerinin çiziminde büyük </w:t>
      </w:r>
      <w:r w:rsidRPr="00E53034">
        <w:t>kolaylık sağladığı için tercih edilmektedir.</w:t>
      </w:r>
    </w:p>
    <w:p w:rsidR="00E53034" w:rsidRDefault="00E53034" w:rsidP="00E53034">
      <w:pPr>
        <w:rPr>
          <w:b/>
        </w:rPr>
      </w:pPr>
    </w:p>
    <w:p w:rsidR="00EC4513" w:rsidRDefault="00EC4513" w:rsidP="00E53034">
      <w:pPr>
        <w:rPr>
          <w:b/>
        </w:rPr>
      </w:pPr>
    </w:p>
    <w:p w:rsidR="00EC4513" w:rsidRDefault="00EC4513" w:rsidP="00E53034">
      <w:pPr>
        <w:rPr>
          <w:b/>
        </w:rPr>
      </w:pPr>
    </w:p>
    <w:p w:rsidR="00EC4513" w:rsidRDefault="00EC4513" w:rsidP="00E53034">
      <w:pPr>
        <w:rPr>
          <w:b/>
        </w:rPr>
      </w:pPr>
    </w:p>
    <w:p w:rsidR="00E53034" w:rsidRDefault="00E53034" w:rsidP="00981F8D">
      <w:pPr>
        <w:jc w:val="center"/>
      </w:pPr>
      <w:r>
        <w:rPr>
          <w:b/>
        </w:rPr>
        <w:t>3-</w:t>
      </w:r>
      <w:r w:rsidRPr="00E53034">
        <w:rPr>
          <w:b/>
        </w:rPr>
        <w:t>KONİK PERSPEKTİF</w:t>
      </w:r>
    </w:p>
    <w:p w:rsidR="003B57AF" w:rsidRDefault="00E53034" w:rsidP="00E53034">
      <w:r w:rsidRPr="00E53034">
        <w:t>Merkezi (konik) perspektif, insanın tabiattaki cisimleri görüş şekline göre en yakın şekilde çizimine olanak verdiği için diğer perspektiflere nazaran daha çok tercih edilmektedir</w:t>
      </w:r>
    </w:p>
    <w:p w:rsidR="00E53034" w:rsidRDefault="00E53034" w:rsidP="00E53034">
      <w:r w:rsidRPr="00E53034">
        <w:t>Merkezi</w:t>
      </w:r>
      <w:r>
        <w:t xml:space="preserve"> (Konik)</w:t>
      </w:r>
      <w:r w:rsidRPr="00E53034">
        <w:t xml:space="preserve"> perspektifte dört temel unsur vardır: </w:t>
      </w:r>
    </w:p>
    <w:p w:rsidR="00E53034" w:rsidRDefault="00E53034" w:rsidP="00E53034">
      <w:r w:rsidRPr="00E53034">
        <w:t xml:space="preserve">• Bakış noktası  </w:t>
      </w:r>
    </w:p>
    <w:p w:rsidR="00E53034" w:rsidRDefault="00E53034" w:rsidP="00E53034">
      <w:r w:rsidRPr="00E53034">
        <w:t xml:space="preserve">• Bakılan cisim  </w:t>
      </w:r>
    </w:p>
    <w:p w:rsidR="00E53034" w:rsidRDefault="00E53034" w:rsidP="00E53034">
      <w:r w:rsidRPr="00E53034">
        <w:t xml:space="preserve">• Resim düzlemi   </w:t>
      </w:r>
    </w:p>
    <w:p w:rsidR="003B57AF" w:rsidRDefault="00E53034" w:rsidP="00E53034">
      <w:r w:rsidRPr="00E53034">
        <w:t>• Işınlar</w:t>
      </w:r>
    </w:p>
    <w:p w:rsidR="00E53034" w:rsidRDefault="00E53034" w:rsidP="00E53034">
      <w:r w:rsidRPr="00E53034">
        <w:t>Merkezi (konik)</w:t>
      </w:r>
      <w:r>
        <w:t xml:space="preserve"> perspektif resimler, </w:t>
      </w:r>
      <w:r w:rsidRPr="00981F8D">
        <w:rPr>
          <w:b/>
        </w:rPr>
        <w:t>kaçış noktası sayısına</w:t>
      </w:r>
      <w:r>
        <w:t xml:space="preserve"> göre sınıflandırılırlar:  </w:t>
      </w:r>
    </w:p>
    <w:p w:rsidR="00E53034" w:rsidRDefault="00E53034" w:rsidP="00E53034">
      <w:r>
        <w:t xml:space="preserve">3.1. Bir kaçış noktalı perspektif  </w:t>
      </w:r>
    </w:p>
    <w:p w:rsidR="00E53034" w:rsidRDefault="00E53034" w:rsidP="00E53034">
      <w:r>
        <w:t xml:space="preserve">3.2. İki kaçış noktalı perspektif  </w:t>
      </w:r>
    </w:p>
    <w:p w:rsidR="003B57AF" w:rsidRDefault="00E53034" w:rsidP="00E53034">
      <w:r>
        <w:t>3.3. Üç kaçış noktalı perspektif</w:t>
      </w:r>
    </w:p>
    <w:p w:rsidR="003B57AF" w:rsidRDefault="003B57AF" w:rsidP="00E53034"/>
    <w:p w:rsidR="00D23BAE" w:rsidRDefault="00D23BAE" w:rsidP="00E53034"/>
    <w:p w:rsidR="00D23BAE" w:rsidRDefault="00D23BAE" w:rsidP="00E53034"/>
    <w:p w:rsidR="00D23BAE" w:rsidRDefault="00D23BAE" w:rsidP="00E53034"/>
    <w:p w:rsidR="00D23BAE" w:rsidRDefault="00D23BAE" w:rsidP="00E53034"/>
    <w:p w:rsidR="00D23BAE" w:rsidRDefault="00D23BAE" w:rsidP="00E53034"/>
    <w:p w:rsidR="00D23BAE" w:rsidRDefault="00D23BAE" w:rsidP="00E53034"/>
    <w:p w:rsidR="00D23BAE" w:rsidRDefault="00D23BAE" w:rsidP="00E53034"/>
    <w:p w:rsidR="00D23BAE" w:rsidRDefault="00D23BAE" w:rsidP="00E53034"/>
    <w:p w:rsidR="00EC4513" w:rsidRDefault="00EC4513" w:rsidP="00E53034"/>
    <w:p w:rsidR="00EC4513" w:rsidRDefault="00EC4513" w:rsidP="00E53034"/>
    <w:p w:rsidR="00EC4513" w:rsidRDefault="00EC4513" w:rsidP="00E53034"/>
    <w:p w:rsidR="00EC4513" w:rsidRDefault="00EC4513" w:rsidP="00E53034"/>
    <w:p w:rsidR="00EC4513" w:rsidRDefault="00EC4513" w:rsidP="00E53034"/>
    <w:p w:rsidR="00EC4513" w:rsidRDefault="00EC4513" w:rsidP="00E53034"/>
    <w:p w:rsidR="00EC4513" w:rsidRDefault="00EC4513" w:rsidP="00E53034"/>
    <w:p w:rsidR="00EC4513" w:rsidRDefault="00EC4513" w:rsidP="00E53034"/>
    <w:p w:rsidR="00EC4513" w:rsidRDefault="00EC4513" w:rsidP="00E53034"/>
    <w:p w:rsidR="00981F8D" w:rsidRDefault="00981F8D" w:rsidP="00E53034">
      <w:pPr>
        <w:rPr>
          <w:b/>
        </w:rPr>
      </w:pPr>
    </w:p>
    <w:p w:rsidR="00D23BAE" w:rsidRDefault="00D23BAE" w:rsidP="00981F8D">
      <w:pPr>
        <w:jc w:val="center"/>
        <w:rPr>
          <w:b/>
        </w:rPr>
      </w:pPr>
      <w:r w:rsidRPr="00D23BAE">
        <w:rPr>
          <w:b/>
        </w:rPr>
        <w:t>DEĞERLENDİRME</w:t>
      </w:r>
      <w:r w:rsidR="00EC4513">
        <w:rPr>
          <w:b/>
        </w:rPr>
        <w:t xml:space="preserve"> SORULARI</w:t>
      </w:r>
    </w:p>
    <w:p w:rsidR="00EC4513" w:rsidRPr="00D23BAE" w:rsidRDefault="00EC4513" w:rsidP="00981F8D">
      <w:pPr>
        <w:jc w:val="center"/>
        <w:rPr>
          <w:b/>
        </w:rPr>
      </w:pPr>
    </w:p>
    <w:p w:rsidR="00D23BAE" w:rsidRPr="00D23BAE" w:rsidRDefault="00D23BAE" w:rsidP="00D23BAE">
      <w:pPr>
        <w:rPr>
          <w:b/>
        </w:rPr>
      </w:pPr>
      <w:r w:rsidRPr="00D23BAE">
        <w:rPr>
          <w:b/>
        </w:rPr>
        <w:t xml:space="preserve">S-1) Çizim araç gereçleriyle Döner </w:t>
      </w:r>
      <w:proofErr w:type="spellStart"/>
      <w:r w:rsidRPr="00D23BAE">
        <w:rPr>
          <w:b/>
        </w:rPr>
        <w:t>Puntanın</w:t>
      </w:r>
      <w:proofErr w:type="spellEnd"/>
      <w:r w:rsidRPr="00D23BAE">
        <w:rPr>
          <w:b/>
        </w:rPr>
        <w:t xml:space="preserve"> üç boyutlu resmini çizilmiştir. Bu resmin antedinde parça ismi olarak ne yazılması gerekir? </w:t>
      </w:r>
    </w:p>
    <w:p w:rsidR="00D23BAE" w:rsidRDefault="00D23BAE" w:rsidP="00D23BAE">
      <w:r>
        <w:t xml:space="preserve">A) Döner </w:t>
      </w:r>
      <w:proofErr w:type="spellStart"/>
      <w:r>
        <w:t>Puntanın</w:t>
      </w:r>
      <w:proofErr w:type="spellEnd"/>
      <w:r>
        <w:t xml:space="preserve"> Kroki Resmi  </w:t>
      </w:r>
      <w:r>
        <w:tab/>
      </w:r>
      <w:r>
        <w:tab/>
        <w:t xml:space="preserve">B) Döner </w:t>
      </w:r>
      <w:proofErr w:type="spellStart"/>
      <w:r>
        <w:t>Puntanın</w:t>
      </w:r>
      <w:proofErr w:type="spellEnd"/>
      <w:r>
        <w:t xml:space="preserve"> Perspektif Resmi </w:t>
      </w:r>
    </w:p>
    <w:p w:rsidR="00D23BAE" w:rsidRDefault="00D23BAE" w:rsidP="00D23BAE">
      <w:r>
        <w:t xml:space="preserve">C) Döner </w:t>
      </w:r>
      <w:proofErr w:type="spellStart"/>
      <w:r>
        <w:t>Puntanın</w:t>
      </w:r>
      <w:proofErr w:type="spellEnd"/>
      <w:r>
        <w:t xml:space="preserve"> Yapım Resmi </w:t>
      </w:r>
      <w:r>
        <w:tab/>
      </w:r>
      <w:r>
        <w:tab/>
        <w:t xml:space="preserve">D) Döner </w:t>
      </w:r>
      <w:proofErr w:type="spellStart"/>
      <w:r>
        <w:t>Puntanın</w:t>
      </w:r>
      <w:proofErr w:type="spellEnd"/>
      <w:r>
        <w:t xml:space="preserve"> Görünüşleri </w:t>
      </w:r>
    </w:p>
    <w:p w:rsidR="00D23BAE" w:rsidRPr="00D23BAE" w:rsidRDefault="00D23BAE" w:rsidP="00D23BAE">
      <w:pPr>
        <w:rPr>
          <w:b/>
        </w:rPr>
      </w:pPr>
      <w:r w:rsidRPr="00D23BAE">
        <w:rPr>
          <w:b/>
        </w:rPr>
        <w:t xml:space="preserve">S-2) </w:t>
      </w:r>
      <w:proofErr w:type="spellStart"/>
      <w:r w:rsidRPr="00D23BAE">
        <w:rPr>
          <w:b/>
        </w:rPr>
        <w:t>Aksonometrik</w:t>
      </w:r>
      <w:proofErr w:type="spellEnd"/>
      <w:r w:rsidRPr="00D23BAE">
        <w:rPr>
          <w:b/>
        </w:rPr>
        <w:t xml:space="preserve"> Perspektif çeşidi olarak aşağıdaki</w:t>
      </w:r>
      <w:r>
        <w:rPr>
          <w:b/>
        </w:rPr>
        <w:t xml:space="preserve">lerden hangisini çizilmelidir? </w:t>
      </w:r>
    </w:p>
    <w:p w:rsidR="00D23BAE" w:rsidRDefault="00D23BAE" w:rsidP="00D23BAE">
      <w:r>
        <w:t xml:space="preserve">A) Bir noktalı </w:t>
      </w:r>
      <w:r>
        <w:tab/>
      </w:r>
      <w:r>
        <w:tab/>
      </w:r>
      <w:r>
        <w:tab/>
      </w:r>
      <w:r>
        <w:tab/>
      </w:r>
      <w:r>
        <w:tab/>
        <w:t xml:space="preserve">B) İki noktalı </w:t>
      </w:r>
    </w:p>
    <w:p w:rsidR="00D23BAE" w:rsidRDefault="00D23BAE" w:rsidP="00D23BAE">
      <w:r>
        <w:t xml:space="preserve">C) Üç noktalı </w:t>
      </w:r>
      <w:r>
        <w:tab/>
      </w:r>
      <w:r>
        <w:tab/>
      </w:r>
      <w:r>
        <w:tab/>
      </w:r>
      <w:r>
        <w:tab/>
      </w:r>
      <w:r>
        <w:tab/>
        <w:t xml:space="preserve">D) </w:t>
      </w:r>
      <w:proofErr w:type="spellStart"/>
      <w:r>
        <w:t>İzometrik</w:t>
      </w:r>
      <w:proofErr w:type="spellEnd"/>
      <w:r>
        <w:t xml:space="preserve"> </w:t>
      </w:r>
    </w:p>
    <w:p w:rsidR="00D23BAE" w:rsidRPr="00D23BAE" w:rsidRDefault="00D23BAE" w:rsidP="00D23BAE">
      <w:pPr>
        <w:rPr>
          <w:b/>
        </w:rPr>
      </w:pPr>
      <w:r w:rsidRPr="00D23BAE">
        <w:rPr>
          <w:b/>
        </w:rPr>
        <w:t>S-3) Dairesel yüzeyleri ön tarafta olan bir parçanın perspektif resmi çizilecektir. Aşağıdaki perspektif çeşitlerinden han</w:t>
      </w:r>
      <w:r>
        <w:rPr>
          <w:b/>
        </w:rPr>
        <w:t xml:space="preserve">gisinin kullanılması uygundur? </w:t>
      </w:r>
    </w:p>
    <w:p w:rsidR="00D23BAE" w:rsidRDefault="00D23BAE" w:rsidP="00D23BAE">
      <w:r>
        <w:t xml:space="preserve">A) </w:t>
      </w:r>
      <w:proofErr w:type="spellStart"/>
      <w:r>
        <w:t>Kavaliyer</w:t>
      </w:r>
      <w:proofErr w:type="spellEnd"/>
      <w:r>
        <w:t xml:space="preserve"> </w:t>
      </w:r>
      <w:r>
        <w:tab/>
      </w:r>
      <w:r>
        <w:tab/>
      </w:r>
      <w:r>
        <w:tab/>
      </w:r>
      <w:r>
        <w:tab/>
      </w:r>
      <w:r>
        <w:tab/>
        <w:t xml:space="preserve">B) </w:t>
      </w:r>
      <w:proofErr w:type="spellStart"/>
      <w:r>
        <w:t>Dimetrik</w:t>
      </w:r>
      <w:proofErr w:type="spellEnd"/>
      <w:r>
        <w:t xml:space="preserve"> </w:t>
      </w:r>
    </w:p>
    <w:p w:rsidR="00D23BAE" w:rsidRDefault="00D23BAE" w:rsidP="00D23BAE">
      <w:r>
        <w:t xml:space="preserve">C) </w:t>
      </w:r>
      <w:proofErr w:type="spellStart"/>
      <w:r>
        <w:t>Aksonometrik</w:t>
      </w:r>
      <w:proofErr w:type="spellEnd"/>
      <w:r>
        <w:t xml:space="preserve"> </w:t>
      </w:r>
      <w:r>
        <w:tab/>
      </w:r>
      <w:r>
        <w:tab/>
      </w:r>
      <w:r>
        <w:tab/>
      </w:r>
      <w:r>
        <w:tab/>
      </w:r>
      <w:r w:rsidR="00981F8D">
        <w:t xml:space="preserve">D) </w:t>
      </w:r>
      <w:proofErr w:type="spellStart"/>
      <w:r w:rsidR="00981F8D">
        <w:t>İzometrik</w:t>
      </w:r>
      <w:proofErr w:type="spellEnd"/>
      <w:r w:rsidR="00981F8D">
        <w:t xml:space="preserve"> </w:t>
      </w:r>
    </w:p>
    <w:p w:rsidR="00D23BAE" w:rsidRPr="00D23BAE" w:rsidRDefault="00D23BAE" w:rsidP="00D23BAE">
      <w:pPr>
        <w:rPr>
          <w:b/>
        </w:rPr>
      </w:pPr>
      <w:r w:rsidRPr="00D23BAE">
        <w:rPr>
          <w:b/>
        </w:rPr>
        <w:lastRenderedPageBreak/>
        <w:t>S-4) Mutfak tasarımı yapılmaktadır.</w:t>
      </w:r>
      <w:r w:rsidR="00981F8D">
        <w:rPr>
          <w:b/>
        </w:rPr>
        <w:t xml:space="preserve"> T</w:t>
      </w:r>
      <w:r w:rsidRPr="00D23BAE">
        <w:rPr>
          <w:b/>
        </w:rPr>
        <w:t>asarlanan mutfağı çizerek göstermek için hangi persp</w:t>
      </w:r>
      <w:r>
        <w:rPr>
          <w:b/>
        </w:rPr>
        <w:t xml:space="preserve">ektif çeşidi kullanılmalıdır?  </w:t>
      </w:r>
    </w:p>
    <w:p w:rsidR="00D23BAE" w:rsidRDefault="00D23BAE" w:rsidP="00D23BAE">
      <w:r>
        <w:t xml:space="preserve">A) Eğik </w:t>
      </w:r>
      <w:r>
        <w:tab/>
      </w:r>
      <w:r>
        <w:tab/>
      </w:r>
      <w:r>
        <w:tab/>
      </w:r>
      <w:r>
        <w:tab/>
      </w:r>
      <w:r>
        <w:tab/>
      </w:r>
      <w:r>
        <w:tab/>
        <w:t xml:space="preserve">B) </w:t>
      </w:r>
      <w:proofErr w:type="spellStart"/>
      <w:r>
        <w:t>Dimetrik</w:t>
      </w:r>
      <w:proofErr w:type="spellEnd"/>
      <w:r>
        <w:t xml:space="preserve"> </w:t>
      </w:r>
    </w:p>
    <w:p w:rsidR="00D23BAE" w:rsidRDefault="00D23BAE" w:rsidP="00585C12">
      <w:r>
        <w:t xml:space="preserve">C) Konik (Merkezi)  </w:t>
      </w:r>
      <w:r>
        <w:tab/>
      </w:r>
      <w:r>
        <w:tab/>
      </w:r>
      <w:r>
        <w:tab/>
      </w:r>
      <w:r>
        <w:tab/>
        <w:t xml:space="preserve">B) </w:t>
      </w:r>
      <w:proofErr w:type="spellStart"/>
      <w:r>
        <w:t>İzometrik</w:t>
      </w:r>
      <w:proofErr w:type="spellEnd"/>
      <w:r>
        <w:t xml:space="preserve">  </w:t>
      </w:r>
    </w:p>
    <w:p w:rsidR="00D23BAE" w:rsidRDefault="00D23BAE" w:rsidP="00D23BAE">
      <w:r>
        <w:t>S-</w:t>
      </w:r>
      <w:r w:rsidR="00585C12">
        <w:t>5</w:t>
      </w:r>
      <w:r>
        <w:t xml:space="preserve">) Derinlik boyutu çok fazla olan bir parçanın perspektif resmi çizilecektir. Aşağıdaki perspektif çeşitlerinden hangisi kullanıldığında bu parça göze hoş görünür? </w:t>
      </w:r>
    </w:p>
    <w:p w:rsidR="00D23BAE" w:rsidRDefault="00D23BAE" w:rsidP="00D23BAE">
      <w:r>
        <w:t xml:space="preserve">A) </w:t>
      </w:r>
      <w:proofErr w:type="spellStart"/>
      <w:r>
        <w:t>İzometrik</w:t>
      </w:r>
      <w:proofErr w:type="spellEnd"/>
      <w:r w:rsidR="00981F8D">
        <w:tab/>
      </w:r>
      <w:r w:rsidR="00981F8D">
        <w:tab/>
      </w:r>
      <w:r>
        <w:t xml:space="preserve"> B) Kuş bakışı (</w:t>
      </w:r>
      <w:proofErr w:type="spellStart"/>
      <w:r>
        <w:t>Planometrik</w:t>
      </w:r>
      <w:proofErr w:type="spellEnd"/>
      <w:r>
        <w:t xml:space="preserve">) </w:t>
      </w:r>
      <w:r w:rsidR="00981F8D">
        <w:tab/>
        <w:t>C</w:t>
      </w:r>
      <w:r>
        <w:t xml:space="preserve">) </w:t>
      </w:r>
      <w:proofErr w:type="spellStart"/>
      <w:r>
        <w:t>Kabinet</w:t>
      </w:r>
      <w:proofErr w:type="spellEnd"/>
      <w:r>
        <w:t xml:space="preserve"> </w:t>
      </w:r>
      <w:r w:rsidR="00981F8D">
        <w:tab/>
      </w:r>
      <w:r w:rsidR="00981F8D">
        <w:tab/>
      </w:r>
      <w:r>
        <w:t xml:space="preserve">D) </w:t>
      </w:r>
      <w:proofErr w:type="spellStart"/>
      <w:r>
        <w:t>Kavaliyer</w:t>
      </w:r>
      <w:proofErr w:type="spellEnd"/>
      <w:r>
        <w:t xml:space="preserve"> </w:t>
      </w:r>
    </w:p>
    <w:p w:rsidR="00D23BAE" w:rsidRDefault="00585C12" w:rsidP="00D23BAE">
      <w:r>
        <w:t>S-6</w:t>
      </w:r>
      <w:r w:rsidR="00D23BAE">
        <w:t>) Konik perspekti</w:t>
      </w:r>
      <w:r w:rsidR="00981F8D">
        <w:t>f çeşitleri belirlenirken aşa</w:t>
      </w:r>
      <w:r w:rsidR="00D23BAE">
        <w:t xml:space="preserve">ğıdaki terimlerden hangisi dikkate alınmıştır? </w:t>
      </w:r>
    </w:p>
    <w:p w:rsidR="00585C12" w:rsidRDefault="00585C12" w:rsidP="00585C12">
      <w:r>
        <w:t>A)</w:t>
      </w:r>
      <w:r w:rsidR="00D23BAE">
        <w:t xml:space="preserve">Resim düzlemi (RD) </w:t>
      </w:r>
      <w:r>
        <w:tab/>
      </w:r>
      <w:r>
        <w:tab/>
      </w:r>
      <w:r>
        <w:tab/>
      </w:r>
      <w:r>
        <w:tab/>
      </w:r>
      <w:r w:rsidR="00D23BAE">
        <w:t xml:space="preserve">B) Bakış noktası (BN) </w:t>
      </w:r>
    </w:p>
    <w:p w:rsidR="00D23BAE" w:rsidRDefault="00D23BAE" w:rsidP="00585C12">
      <w:r>
        <w:t xml:space="preserve">C) Ufuk çizgisi (UÇ) </w:t>
      </w:r>
      <w:r w:rsidR="00585C12">
        <w:tab/>
      </w:r>
      <w:r w:rsidR="00585C12">
        <w:tab/>
      </w:r>
      <w:r w:rsidR="00585C12">
        <w:tab/>
      </w:r>
      <w:r w:rsidR="00585C12">
        <w:tab/>
      </w:r>
      <w:r>
        <w:t>D) Kaçış noktası (KN)</w:t>
      </w:r>
    </w:p>
    <w:p w:rsidR="00981F8D" w:rsidRDefault="00981F8D" w:rsidP="00981F8D">
      <w:pPr>
        <w:pStyle w:val="ListeParagraf"/>
      </w:pPr>
    </w:p>
    <w:p w:rsidR="00981F8D" w:rsidRDefault="00981F8D" w:rsidP="00981F8D">
      <w:pPr>
        <w:pStyle w:val="ListeParagraf"/>
      </w:pPr>
    </w:p>
    <w:p w:rsidR="00981F8D" w:rsidRDefault="00981F8D" w:rsidP="00981F8D">
      <w:pPr>
        <w:pStyle w:val="ListeParagraf"/>
      </w:pPr>
    </w:p>
    <w:p w:rsidR="00981F8D" w:rsidRDefault="00981F8D" w:rsidP="00981F8D">
      <w:pPr>
        <w:pStyle w:val="ListeParagraf"/>
      </w:pPr>
    </w:p>
    <w:p w:rsidR="00981F8D" w:rsidRDefault="00981F8D" w:rsidP="00981F8D">
      <w:pPr>
        <w:pStyle w:val="ListeParagraf"/>
      </w:pPr>
    </w:p>
    <w:p w:rsidR="00981F8D" w:rsidRDefault="00981F8D" w:rsidP="00981F8D">
      <w:pPr>
        <w:pStyle w:val="ListeParagraf"/>
      </w:pPr>
    </w:p>
    <w:p w:rsidR="00981F8D" w:rsidRDefault="00981F8D" w:rsidP="00981F8D">
      <w:pPr>
        <w:pStyle w:val="ListeParagraf"/>
        <w:jc w:val="center"/>
        <w:rPr>
          <w:b/>
        </w:rPr>
      </w:pPr>
      <w:r w:rsidRPr="00981F8D">
        <w:rPr>
          <w:b/>
        </w:rPr>
        <w:t>CEVAP ANAHTARI</w:t>
      </w:r>
    </w:p>
    <w:p w:rsidR="00981F8D" w:rsidRPr="00981F8D" w:rsidRDefault="00981F8D" w:rsidP="00981F8D">
      <w:pPr>
        <w:pStyle w:val="ListeParagraf"/>
        <w:jc w:val="center"/>
        <w:rPr>
          <w:b/>
        </w:rPr>
      </w:pPr>
    </w:p>
    <w:p w:rsidR="002B272E" w:rsidRDefault="00D23BAE" w:rsidP="00E53034">
      <w:r w:rsidRPr="00D23BAE">
        <w:t xml:space="preserve">  1 B   </w:t>
      </w:r>
      <w:r w:rsidR="00981F8D">
        <w:tab/>
      </w:r>
      <w:r w:rsidR="00981F8D">
        <w:tab/>
      </w:r>
      <w:r w:rsidRPr="00D23BAE">
        <w:t xml:space="preserve">2 D  </w:t>
      </w:r>
      <w:r w:rsidR="00981F8D">
        <w:tab/>
      </w:r>
      <w:r w:rsidRPr="00D23BAE">
        <w:t xml:space="preserve"> </w:t>
      </w:r>
      <w:r w:rsidR="00981F8D">
        <w:tab/>
      </w:r>
      <w:r w:rsidRPr="00D23BAE">
        <w:t xml:space="preserve">3 A  </w:t>
      </w:r>
      <w:r w:rsidR="00981F8D">
        <w:tab/>
      </w:r>
      <w:r w:rsidRPr="00D23BAE">
        <w:t xml:space="preserve"> </w:t>
      </w:r>
      <w:r w:rsidR="00981F8D">
        <w:tab/>
      </w:r>
      <w:r w:rsidR="00585C12">
        <w:t xml:space="preserve">4 D </w:t>
      </w:r>
      <w:r w:rsidR="00981F8D">
        <w:tab/>
      </w:r>
      <w:r w:rsidR="00981F8D">
        <w:tab/>
      </w:r>
      <w:r w:rsidR="00585C12">
        <w:t>5</w:t>
      </w:r>
      <w:r w:rsidRPr="00D23BAE">
        <w:t xml:space="preserve"> C      </w:t>
      </w:r>
      <w:r w:rsidR="00981F8D">
        <w:tab/>
      </w:r>
      <w:r w:rsidR="00981F8D">
        <w:tab/>
      </w:r>
      <w:r w:rsidR="00585C12">
        <w:t>6</w:t>
      </w:r>
      <w:r w:rsidRPr="00D23BAE">
        <w:t xml:space="preserve"> D</w:t>
      </w:r>
    </w:p>
    <w:p w:rsidR="002B272E" w:rsidRPr="002B272E" w:rsidRDefault="002B272E" w:rsidP="002B272E"/>
    <w:p w:rsidR="002B272E" w:rsidRDefault="002B272E" w:rsidP="002B272E"/>
    <w:p w:rsidR="00D23BAE" w:rsidRPr="002B272E" w:rsidRDefault="002B272E" w:rsidP="002B272E">
      <w:r>
        <w:t>DERS ÖĞRETMENİ: FERİT YILDIRIM</w:t>
      </w:r>
    </w:p>
    <w:sectPr w:rsidR="00D23BAE" w:rsidRPr="002B2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00055"/>
    <w:multiLevelType w:val="multilevel"/>
    <w:tmpl w:val="F0FC725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1FE3025D"/>
    <w:multiLevelType w:val="hybridMultilevel"/>
    <w:tmpl w:val="C986A4E0"/>
    <w:lvl w:ilvl="0" w:tplc="FFA62B7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0BF085A"/>
    <w:multiLevelType w:val="hybridMultilevel"/>
    <w:tmpl w:val="7CC28806"/>
    <w:lvl w:ilvl="0" w:tplc="D13ED6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5A407FD"/>
    <w:multiLevelType w:val="hybridMultilevel"/>
    <w:tmpl w:val="DD408E3C"/>
    <w:lvl w:ilvl="0" w:tplc="793A39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B3F2FF3"/>
    <w:multiLevelType w:val="hybridMultilevel"/>
    <w:tmpl w:val="0422F214"/>
    <w:lvl w:ilvl="0" w:tplc="B2BA2B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B9"/>
    <w:rsid w:val="001719C8"/>
    <w:rsid w:val="00172CC5"/>
    <w:rsid w:val="001D46B9"/>
    <w:rsid w:val="001D49F9"/>
    <w:rsid w:val="002B272E"/>
    <w:rsid w:val="003B57AF"/>
    <w:rsid w:val="0049744D"/>
    <w:rsid w:val="004E794E"/>
    <w:rsid w:val="00585C12"/>
    <w:rsid w:val="007A4369"/>
    <w:rsid w:val="00981F8D"/>
    <w:rsid w:val="00D23BAE"/>
    <w:rsid w:val="00E53034"/>
    <w:rsid w:val="00EC4513"/>
    <w:rsid w:val="00F21AF0"/>
    <w:rsid w:val="00F254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EE5FD-23A9-4B64-AE58-329B0759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5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1125</Words>
  <Characters>6415</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YILDIRIM</dc:creator>
  <cp:keywords/>
  <dc:description/>
  <cp:lastModifiedBy>Asus</cp:lastModifiedBy>
  <cp:revision>2</cp:revision>
  <dcterms:created xsi:type="dcterms:W3CDTF">2020-04-17T16:20:00Z</dcterms:created>
  <dcterms:modified xsi:type="dcterms:W3CDTF">2020-04-17T16:20:00Z</dcterms:modified>
</cp:coreProperties>
</file>